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85FAC" w14:textId="44632E59" w:rsidR="008C7B9C" w:rsidRPr="006C41C4" w:rsidRDefault="002C7B5A">
      <w:pPr>
        <w:pStyle w:val="Corpotesto"/>
        <w:spacing w:before="80"/>
        <w:ind w:right="144"/>
        <w:jc w:val="right"/>
        <w:rPr>
          <w:rFonts w:ascii="Times New Roman" w:hAnsi="Times New Roman" w:cs="Times New Roman"/>
          <w:i/>
          <w:iCs/>
        </w:rPr>
      </w:pPr>
      <w:bookmarkStart w:id="0" w:name="_Hlk116648116"/>
      <w:r w:rsidRPr="006C41C4">
        <w:rPr>
          <w:rFonts w:ascii="Times New Roman" w:hAnsi="Times New Roman" w:cs="Times New Roman"/>
          <w:i/>
          <w:iCs/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7249604D" wp14:editId="1B89A0CA">
                <wp:simplePos x="0" y="0"/>
                <wp:positionH relativeFrom="page">
                  <wp:posOffset>389890</wp:posOffset>
                </wp:positionH>
                <wp:positionV relativeFrom="paragraph">
                  <wp:posOffset>87630</wp:posOffset>
                </wp:positionV>
                <wp:extent cx="1981200" cy="1441450"/>
                <wp:effectExtent l="0" t="0" r="0" b="0"/>
                <wp:wrapNone/>
                <wp:docPr id="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1441450"/>
                        </a:xfrm>
                        <a:prstGeom prst="rect">
                          <a:avLst/>
                        </a:prstGeom>
                        <a:solidFill>
                          <a:srgbClr val="DCDCDC"/>
                        </a:solidFill>
                        <a:ln w="508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55B079" w14:textId="77777777" w:rsidR="008C7B9C" w:rsidRDefault="008C7B9C">
                            <w:pPr>
                              <w:pStyle w:val="Corpotesto"/>
                              <w:rPr>
                                <w:sz w:val="26"/>
                              </w:rPr>
                            </w:pPr>
                          </w:p>
                          <w:p w14:paraId="1B5FED99" w14:textId="77777777" w:rsidR="008C7B9C" w:rsidRDefault="008C7B9C">
                            <w:pPr>
                              <w:pStyle w:val="Corpotesto"/>
                              <w:spacing w:before="8"/>
                              <w:rPr>
                                <w:sz w:val="29"/>
                              </w:rPr>
                            </w:pPr>
                          </w:p>
                          <w:p w14:paraId="4A2ABFAD" w14:textId="77777777" w:rsidR="008C7B9C" w:rsidRDefault="00000000">
                            <w:pPr>
                              <w:ind w:left="686" w:right="682"/>
                              <w:jc w:val="center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Marca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da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Bollo</w:t>
                            </w:r>
                          </w:p>
                          <w:p w14:paraId="6508396B" w14:textId="77777777" w:rsidR="008C7B9C" w:rsidRDefault="00000000">
                            <w:pPr>
                              <w:spacing w:before="120"/>
                              <w:ind w:left="684" w:right="682"/>
                              <w:jc w:val="center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€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16,00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49604D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30.7pt;margin-top:6.9pt;width:156pt;height:113.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73VFwIAADUEAAAOAAAAZHJzL2Uyb0RvYy54bWysU9GO0zAQfEfiHyy/0ySnHipR09PRcgjp&#10;4JAOPmDjOImF4zW226R8PWun7aEDXhCNZK3r9ezuzHh9Mw2aHaTzCk3Fi0XOmTQCG2W6in/9cvdq&#10;xZkPYBrQaGTFj9Lzm83LF+vRlvIKe9SNdIxAjC9HW/E+BFtmmRe9HMAv0EpDhy26AQJtXZc1DkZC&#10;H3R2leevsxFdYx0K6T39u5sP+Sbht60U4aFtvQxMV5x6C2l1aa3jmm3WUHYObK/EqQ34hy4GUIaK&#10;XqB2EIDtnfoNalDCocc2LAQOGbatEjLNQNMU+bNpHnuwMs1C5Hh7ocn/P1jx6fBoPzsWprc4kYBp&#10;CG/vUXzzzOC2B9PJW+dw7CU0VLiIlGWj9eXpaqTalz6C1ONHbEhk2AdMQFPrhsgKzckInQQ4XkiX&#10;U2AilnyzKkhJzgSdFctlsbxOsmRQnq9b58N7iQOLQcUdqZrg4XDvQ2wHynNKrOZRq+ZOaZ02rqu3&#10;2rEDkAN22/ilCZ6lacPGil/nq3xm4K8Qefr9CSK2sAPfz6VSE7O9BhXI41oNFV9dbkMZCX1nmuTA&#10;AErPMc2izYnhSOpMb5jqiRIj0zU2R+La4exlensU9Oh+cDaSjyvuv+/BSc70B0N6RdOfA3cO6nMA&#10;RtDVigfO5nAb5sext051PSHPjjB4S5q2KrH91MWpT/JmEuH0jqL5f92nrKfXvvkJAAD//wMAUEsD&#10;BBQABgAIAAAAIQAhLY/J3gAAAAkBAAAPAAAAZHJzL2Rvd25yZXYueG1sTI/BTsMwEETvSPyDtUhc&#10;Kuq0jkIV4lQFlQscKko/wI2XOCJeR7HbBr6e5QTHnRnNvqnWk+/FGcfYBdKwmGcgkJpgO2o1HN6f&#10;71YgYjJkTR8INXxhhHV9fVWZ0oYLveF5n1rBJRRLo8GlNJRSxsahN3EeBiT2PsLoTeJzbKUdzYXL&#10;fS+XWVZIbzriD84M+OSw+dyfvIaCNnh4VKmYzV6cyr+L7e41bbW+vZk2DyASTukvDL/4jA41Mx3D&#10;iWwUPXcsck6yrngB++pesXDUsMyzFci6kv8X1D8AAAD//wMAUEsBAi0AFAAGAAgAAAAhALaDOJL+&#10;AAAA4QEAABMAAAAAAAAAAAAAAAAAAAAAAFtDb250ZW50X1R5cGVzXS54bWxQSwECLQAUAAYACAAA&#10;ACEAOP0h/9YAAACUAQAACwAAAAAAAAAAAAAAAAAvAQAAX3JlbHMvLnJlbHNQSwECLQAUAAYACAAA&#10;ACEA/eO91RcCAAA1BAAADgAAAAAAAAAAAAAAAAAuAgAAZHJzL2Uyb0RvYy54bWxQSwECLQAUAAYA&#10;CAAAACEAIS2Pyd4AAAAJAQAADwAAAAAAAAAAAAAAAABxBAAAZHJzL2Rvd25yZXYueG1sUEsFBgAA&#10;AAAEAAQA8wAAAHwFAAAAAA==&#10;" fillcolor="#dcdcdc" strokeweight=".4pt">
                <v:textbox inset="0,0,0,0">
                  <w:txbxContent>
                    <w:p w14:paraId="3D55B079" w14:textId="77777777" w:rsidR="008C7B9C" w:rsidRDefault="008C7B9C">
                      <w:pPr>
                        <w:pStyle w:val="Corpotesto"/>
                        <w:rPr>
                          <w:sz w:val="26"/>
                        </w:rPr>
                      </w:pPr>
                    </w:p>
                    <w:p w14:paraId="1B5FED99" w14:textId="77777777" w:rsidR="008C7B9C" w:rsidRDefault="008C7B9C">
                      <w:pPr>
                        <w:pStyle w:val="Corpotesto"/>
                        <w:spacing w:before="8"/>
                        <w:rPr>
                          <w:sz w:val="29"/>
                        </w:rPr>
                      </w:pPr>
                    </w:p>
                    <w:p w14:paraId="4A2ABFAD" w14:textId="77777777" w:rsidR="008C7B9C" w:rsidRDefault="00000000">
                      <w:pPr>
                        <w:ind w:left="686" w:right="682"/>
                        <w:jc w:val="center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sz w:val="24"/>
                        </w:rPr>
                        <w:t>Marca</w:t>
                      </w:r>
                      <w:r>
                        <w:rPr>
                          <w:rFonts w:ascii="Arial"/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da</w:t>
                      </w:r>
                      <w:r>
                        <w:rPr>
                          <w:rFonts w:ascii="Arial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Bollo</w:t>
                      </w:r>
                    </w:p>
                    <w:p w14:paraId="6508396B" w14:textId="77777777" w:rsidR="008C7B9C" w:rsidRDefault="00000000">
                      <w:pPr>
                        <w:spacing w:before="120"/>
                        <w:ind w:left="684" w:right="682"/>
                        <w:jc w:val="center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sz w:val="24"/>
                        </w:rPr>
                        <w:t>€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16,00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6C41C4">
        <w:rPr>
          <w:rFonts w:ascii="Times New Roman" w:hAnsi="Times New Roman" w:cs="Times New Roman"/>
          <w:i/>
          <w:iCs/>
        </w:rPr>
        <w:t>ALLEGATO</w:t>
      </w:r>
      <w:r w:rsidRPr="006C41C4">
        <w:rPr>
          <w:rFonts w:ascii="Times New Roman" w:hAnsi="Times New Roman" w:cs="Times New Roman"/>
          <w:i/>
          <w:iCs/>
          <w:spacing w:val="-5"/>
        </w:rPr>
        <w:t xml:space="preserve"> </w:t>
      </w:r>
      <w:r w:rsidR="007344EF">
        <w:rPr>
          <w:rFonts w:ascii="Times New Roman" w:hAnsi="Times New Roman" w:cs="Times New Roman"/>
          <w:i/>
          <w:iCs/>
        </w:rPr>
        <w:t>A1)</w:t>
      </w:r>
      <w:r w:rsidR="006C41C4" w:rsidRPr="006C41C4">
        <w:rPr>
          <w:rFonts w:ascii="Times New Roman" w:hAnsi="Times New Roman" w:cs="Times New Roman"/>
          <w:i/>
          <w:iCs/>
        </w:rPr>
        <w:t xml:space="preserve"> ALL’AVVISO PUBBLICO</w:t>
      </w:r>
    </w:p>
    <w:p w14:paraId="52FB00B5" w14:textId="77777777" w:rsidR="008C7B9C" w:rsidRPr="002C7B5A" w:rsidRDefault="008C7B9C">
      <w:pPr>
        <w:pStyle w:val="Corpotesto"/>
        <w:rPr>
          <w:rFonts w:ascii="Times New Roman" w:hAnsi="Times New Roman" w:cs="Times New Roman"/>
          <w:sz w:val="22"/>
        </w:rPr>
      </w:pPr>
    </w:p>
    <w:p w14:paraId="0256F494" w14:textId="77777777" w:rsidR="008C7B9C" w:rsidRPr="002C7B5A" w:rsidRDefault="008C7B9C">
      <w:pPr>
        <w:pStyle w:val="Corpotesto"/>
        <w:rPr>
          <w:rFonts w:ascii="Times New Roman" w:hAnsi="Times New Roman" w:cs="Times New Roman"/>
          <w:sz w:val="18"/>
        </w:rPr>
      </w:pPr>
    </w:p>
    <w:p w14:paraId="7BE6CBC8" w14:textId="77777777" w:rsidR="002C7B5A" w:rsidRPr="002C7B5A" w:rsidRDefault="002C7B5A">
      <w:pPr>
        <w:pStyle w:val="Titolo1"/>
        <w:ind w:left="4222" w:right="385" w:hanging="953"/>
        <w:jc w:val="left"/>
        <w:rPr>
          <w:rFonts w:ascii="Times New Roman" w:hAnsi="Times New Roman" w:cs="Times New Roman"/>
        </w:rPr>
      </w:pPr>
    </w:p>
    <w:p w14:paraId="783BCC4B" w14:textId="77777777" w:rsidR="002C7B5A" w:rsidRPr="002C7B5A" w:rsidRDefault="002C7B5A">
      <w:pPr>
        <w:pStyle w:val="Titolo1"/>
        <w:ind w:left="4222" w:right="385" w:hanging="953"/>
        <w:jc w:val="left"/>
        <w:rPr>
          <w:rFonts w:ascii="Times New Roman" w:hAnsi="Times New Roman" w:cs="Times New Roman"/>
        </w:rPr>
      </w:pPr>
    </w:p>
    <w:p w14:paraId="4C5884CC" w14:textId="77777777" w:rsidR="002C7B5A" w:rsidRPr="002C7B5A" w:rsidRDefault="002C7B5A">
      <w:pPr>
        <w:pStyle w:val="Titolo1"/>
        <w:ind w:left="4222" w:right="385" w:hanging="953"/>
        <w:jc w:val="left"/>
        <w:rPr>
          <w:rFonts w:ascii="Times New Roman" w:hAnsi="Times New Roman" w:cs="Times New Roman"/>
        </w:rPr>
      </w:pPr>
    </w:p>
    <w:p w14:paraId="33D2532E" w14:textId="77777777" w:rsidR="002C7B5A" w:rsidRPr="002C7B5A" w:rsidRDefault="002C7B5A">
      <w:pPr>
        <w:pStyle w:val="Titolo1"/>
        <w:ind w:left="4222" w:right="385" w:hanging="953"/>
        <w:jc w:val="left"/>
        <w:rPr>
          <w:rFonts w:ascii="Times New Roman" w:hAnsi="Times New Roman" w:cs="Times New Roman"/>
        </w:rPr>
      </w:pPr>
    </w:p>
    <w:p w14:paraId="452855AB" w14:textId="77777777" w:rsidR="002C7B5A" w:rsidRPr="002C7B5A" w:rsidRDefault="002C7B5A">
      <w:pPr>
        <w:pStyle w:val="Titolo1"/>
        <w:ind w:left="4222" w:right="385" w:hanging="953"/>
        <w:jc w:val="left"/>
        <w:rPr>
          <w:rFonts w:ascii="Times New Roman" w:hAnsi="Times New Roman" w:cs="Times New Roman"/>
        </w:rPr>
      </w:pPr>
    </w:p>
    <w:p w14:paraId="2D8A55A9" w14:textId="77777777" w:rsidR="002C7B5A" w:rsidRPr="002C7B5A" w:rsidRDefault="002C7B5A">
      <w:pPr>
        <w:pStyle w:val="Titolo1"/>
        <w:ind w:left="4222" w:right="385" w:hanging="953"/>
        <w:jc w:val="left"/>
        <w:rPr>
          <w:rFonts w:ascii="Times New Roman" w:hAnsi="Times New Roman" w:cs="Times New Roman"/>
        </w:rPr>
      </w:pPr>
    </w:p>
    <w:p w14:paraId="6D53C43F" w14:textId="77777777" w:rsidR="002C7B5A" w:rsidRPr="002C7B5A" w:rsidRDefault="002C7B5A">
      <w:pPr>
        <w:pStyle w:val="Titolo1"/>
        <w:ind w:left="4222" w:right="385" w:hanging="953"/>
        <w:jc w:val="left"/>
        <w:rPr>
          <w:rFonts w:ascii="Times New Roman" w:hAnsi="Times New Roman" w:cs="Times New Roman"/>
        </w:rPr>
      </w:pPr>
    </w:p>
    <w:p w14:paraId="2EE6D297" w14:textId="77777777" w:rsidR="002C7B5A" w:rsidRPr="002C7B5A" w:rsidRDefault="002C7B5A">
      <w:pPr>
        <w:pStyle w:val="Titolo1"/>
        <w:ind w:left="4222" w:right="385" w:hanging="953"/>
        <w:jc w:val="left"/>
        <w:rPr>
          <w:rFonts w:ascii="Times New Roman" w:hAnsi="Times New Roman" w:cs="Times New Roman"/>
        </w:rPr>
      </w:pPr>
    </w:p>
    <w:p w14:paraId="237A68B6" w14:textId="77777777" w:rsidR="002C7B5A" w:rsidRPr="002C7B5A" w:rsidRDefault="002C7B5A" w:rsidP="002C7B5A">
      <w:pPr>
        <w:pStyle w:val="Titolo1"/>
        <w:ind w:left="1276" w:right="385" w:hanging="953"/>
        <w:rPr>
          <w:rFonts w:ascii="Times New Roman" w:hAnsi="Times New Roman" w:cs="Times New Roman"/>
        </w:rPr>
      </w:pPr>
    </w:p>
    <w:p w14:paraId="5CF1768E" w14:textId="015D83FD" w:rsidR="008C7B9C" w:rsidRPr="002C7B5A" w:rsidRDefault="00000000" w:rsidP="002C7B5A">
      <w:pPr>
        <w:pStyle w:val="Titolo1"/>
        <w:ind w:left="1276" w:right="385" w:hanging="953"/>
        <w:rPr>
          <w:rFonts w:ascii="Times New Roman" w:hAnsi="Times New Roman" w:cs="Times New Roman"/>
          <w:sz w:val="24"/>
          <w:szCs w:val="24"/>
        </w:rPr>
      </w:pPr>
      <w:r w:rsidRPr="002C7B5A">
        <w:rPr>
          <w:rFonts w:ascii="Times New Roman" w:hAnsi="Times New Roman" w:cs="Times New Roman"/>
          <w:sz w:val="24"/>
          <w:szCs w:val="24"/>
        </w:rPr>
        <w:t>OFFERTA</w:t>
      </w:r>
      <w:r w:rsidRPr="002C7B5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DI CESSIONE</w:t>
      </w:r>
      <w:r w:rsidRPr="002C7B5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DI</w:t>
      </w:r>
      <w:r w:rsidRPr="002C7B5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ALLOGGI</w:t>
      </w:r>
      <w:r w:rsidRPr="002C7B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DESTINATI</w:t>
      </w:r>
      <w:r w:rsidRPr="002C7B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AD</w:t>
      </w:r>
      <w:r w:rsidRPr="002C7B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INCREMENTARE</w:t>
      </w:r>
      <w:r w:rsidRPr="002C7B5A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IL</w:t>
      </w:r>
      <w:r w:rsidRPr="002C7B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PATRIMONIO</w:t>
      </w:r>
      <w:r w:rsidRPr="002C7B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ERP</w:t>
      </w:r>
      <w:r w:rsidRPr="002C7B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DEL</w:t>
      </w:r>
      <w:r w:rsidRPr="002C7B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COMUNE</w:t>
      </w:r>
      <w:r w:rsidRPr="002C7B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DI</w:t>
      </w:r>
      <w:r w:rsidRPr="002C7B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2C7B5A" w:rsidRPr="002C7B5A">
        <w:rPr>
          <w:rFonts w:ascii="Times New Roman" w:hAnsi="Times New Roman" w:cs="Times New Roman"/>
          <w:sz w:val="24"/>
          <w:szCs w:val="24"/>
        </w:rPr>
        <w:t>SAN GIOVANNI VALDARNO</w:t>
      </w:r>
    </w:p>
    <w:p w14:paraId="365E068C" w14:textId="77777777" w:rsidR="008C7B9C" w:rsidRPr="002C7B5A" w:rsidRDefault="008C7B9C">
      <w:pPr>
        <w:pStyle w:val="Corpotesto"/>
        <w:rPr>
          <w:rFonts w:ascii="Times New Roman" w:hAnsi="Times New Roman" w:cs="Times New Roman"/>
          <w:b/>
          <w:sz w:val="24"/>
          <w:szCs w:val="24"/>
        </w:rPr>
      </w:pPr>
    </w:p>
    <w:p w14:paraId="53E09362" w14:textId="77777777" w:rsidR="008C7B9C" w:rsidRPr="002C7B5A" w:rsidRDefault="008C7B9C">
      <w:pPr>
        <w:pStyle w:val="Corpotesto"/>
        <w:rPr>
          <w:rFonts w:ascii="Times New Roman" w:hAnsi="Times New Roman" w:cs="Times New Roman"/>
          <w:b/>
          <w:sz w:val="24"/>
          <w:szCs w:val="24"/>
        </w:rPr>
      </w:pPr>
    </w:p>
    <w:p w14:paraId="4B904444" w14:textId="77777777" w:rsidR="006C41C4" w:rsidRDefault="00000000">
      <w:pPr>
        <w:pStyle w:val="Corpotesto"/>
        <w:tabs>
          <w:tab w:val="left" w:pos="2144"/>
          <w:tab w:val="left" w:pos="3033"/>
          <w:tab w:val="left" w:pos="3954"/>
          <w:tab w:val="left" w:pos="5077"/>
          <w:tab w:val="left" w:pos="5620"/>
          <w:tab w:val="left" w:pos="6054"/>
          <w:tab w:val="left" w:pos="6997"/>
          <w:tab w:val="left" w:pos="10194"/>
          <w:tab w:val="left" w:pos="10229"/>
          <w:tab w:val="left" w:pos="10273"/>
        </w:tabs>
        <w:spacing w:line="360" w:lineRule="auto"/>
        <w:ind w:left="635" w:right="14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C7B5A">
        <w:rPr>
          <w:rFonts w:ascii="Times New Roman" w:hAnsi="Times New Roman" w:cs="Times New Roman"/>
          <w:sz w:val="24"/>
          <w:szCs w:val="24"/>
        </w:rPr>
        <w:t>Il/la</w:t>
      </w:r>
      <w:r w:rsidRPr="002C7B5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 xml:space="preserve">sottoscritto/a </w:t>
      </w:r>
      <w:r w:rsidRPr="002C7B5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C41C4">
        <w:rPr>
          <w:rFonts w:ascii="Times New Roman" w:hAnsi="Times New Roman" w:cs="Times New Roman"/>
          <w:sz w:val="24"/>
          <w:szCs w:val="24"/>
          <w:u w:val="single"/>
        </w:rPr>
        <w:t>_______________________________________</w:t>
      </w:r>
    </w:p>
    <w:p w14:paraId="6DFC2F41" w14:textId="77777777" w:rsidR="006C41C4" w:rsidRDefault="00000000">
      <w:pPr>
        <w:pStyle w:val="Corpotesto"/>
        <w:tabs>
          <w:tab w:val="left" w:pos="2144"/>
          <w:tab w:val="left" w:pos="3033"/>
          <w:tab w:val="left" w:pos="3954"/>
          <w:tab w:val="left" w:pos="5077"/>
          <w:tab w:val="left" w:pos="5620"/>
          <w:tab w:val="left" w:pos="6054"/>
          <w:tab w:val="left" w:pos="6997"/>
          <w:tab w:val="left" w:pos="10194"/>
          <w:tab w:val="left" w:pos="10229"/>
          <w:tab w:val="left" w:pos="10273"/>
        </w:tabs>
        <w:spacing w:line="360" w:lineRule="auto"/>
        <w:ind w:left="635" w:right="14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C7B5A">
        <w:rPr>
          <w:rFonts w:ascii="Times New Roman" w:hAnsi="Times New Roman" w:cs="Times New Roman"/>
          <w:sz w:val="24"/>
          <w:szCs w:val="24"/>
        </w:rPr>
        <w:t xml:space="preserve"> nato/a</w:t>
      </w:r>
      <w:r w:rsidR="006C41C4">
        <w:rPr>
          <w:rFonts w:ascii="Times New Roman" w:hAnsi="Times New Roman" w:cs="Times New Roman"/>
          <w:sz w:val="24"/>
          <w:szCs w:val="24"/>
          <w:u w:val="single"/>
        </w:rPr>
        <w:t>____________________</w:t>
      </w:r>
      <w:r w:rsidRPr="002C7B5A">
        <w:rPr>
          <w:rFonts w:ascii="Times New Roman" w:hAnsi="Times New Roman" w:cs="Times New Roman"/>
          <w:sz w:val="24"/>
          <w:szCs w:val="24"/>
        </w:rPr>
        <w:t>prov</w:t>
      </w:r>
      <w:r w:rsidR="006C41C4">
        <w:rPr>
          <w:rFonts w:ascii="Times New Roman" w:hAnsi="Times New Roman" w:cs="Times New Roman"/>
          <w:sz w:val="24"/>
          <w:szCs w:val="24"/>
        </w:rPr>
        <w:t>._____________</w:t>
      </w:r>
      <w:r w:rsidRPr="002C7B5A">
        <w:rPr>
          <w:rFonts w:ascii="Times New Roman" w:hAnsi="Times New Roman" w:cs="Times New Roman"/>
          <w:sz w:val="24"/>
          <w:szCs w:val="24"/>
        </w:rPr>
        <w:t>il</w:t>
      </w:r>
      <w:r w:rsidRPr="002C7B5A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Pr="002C7B5A">
        <w:rPr>
          <w:rFonts w:ascii="Times New Roman" w:hAnsi="Times New Roman" w:cs="Times New Roman"/>
          <w:spacing w:val="52"/>
          <w:sz w:val="24"/>
          <w:szCs w:val="24"/>
          <w:u w:val="single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  <w:u w:val="single"/>
        </w:rPr>
        <w:t xml:space="preserve">/   </w:t>
      </w:r>
      <w:r w:rsidRPr="002C7B5A">
        <w:rPr>
          <w:rFonts w:ascii="Times New Roman" w:hAnsi="Times New Roman" w:cs="Times New Roman"/>
          <w:spacing w:val="55"/>
          <w:sz w:val="24"/>
          <w:szCs w:val="24"/>
          <w:u w:val="single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  <w:u w:val="single"/>
        </w:rPr>
        <w:t xml:space="preserve">/   </w:t>
      </w:r>
      <w:r w:rsidRPr="002C7B5A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e</w:t>
      </w:r>
      <w:r w:rsidRPr="002C7B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residente</w:t>
      </w:r>
      <w:r w:rsidRPr="002C7B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 xml:space="preserve">a </w:t>
      </w:r>
      <w:r w:rsidRPr="002C7B5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C41C4">
        <w:rPr>
          <w:rFonts w:ascii="Times New Roman" w:hAnsi="Times New Roman" w:cs="Times New Roman"/>
          <w:sz w:val="24"/>
          <w:szCs w:val="24"/>
          <w:u w:val="single"/>
        </w:rPr>
        <w:t>______________</w:t>
      </w:r>
    </w:p>
    <w:p w14:paraId="6982F4B6" w14:textId="26460B76" w:rsidR="008C7B9C" w:rsidRPr="002C7B5A" w:rsidRDefault="00000000">
      <w:pPr>
        <w:pStyle w:val="Corpotesto"/>
        <w:tabs>
          <w:tab w:val="left" w:pos="2144"/>
          <w:tab w:val="left" w:pos="3033"/>
          <w:tab w:val="left" w:pos="3954"/>
          <w:tab w:val="left" w:pos="5077"/>
          <w:tab w:val="left" w:pos="5620"/>
          <w:tab w:val="left" w:pos="6054"/>
          <w:tab w:val="left" w:pos="6997"/>
          <w:tab w:val="left" w:pos="10194"/>
          <w:tab w:val="left" w:pos="10229"/>
          <w:tab w:val="left" w:pos="10273"/>
        </w:tabs>
        <w:spacing w:line="360" w:lineRule="auto"/>
        <w:ind w:left="635" w:right="143"/>
        <w:jc w:val="both"/>
        <w:rPr>
          <w:rFonts w:ascii="Times New Roman" w:hAnsi="Times New Roman" w:cs="Times New Roman"/>
          <w:sz w:val="24"/>
          <w:szCs w:val="24"/>
        </w:rPr>
      </w:pPr>
      <w:r w:rsidRPr="002C7B5A">
        <w:rPr>
          <w:rFonts w:ascii="Times New Roman" w:hAnsi="Times New Roman" w:cs="Times New Roman"/>
          <w:sz w:val="24"/>
          <w:szCs w:val="24"/>
        </w:rPr>
        <w:t>CAP</w:t>
      </w:r>
      <w:r w:rsidR="006C41C4">
        <w:rPr>
          <w:rFonts w:ascii="Times New Roman" w:hAnsi="Times New Roman" w:cs="Times New Roman"/>
          <w:sz w:val="24"/>
          <w:szCs w:val="24"/>
          <w:u w:val="single"/>
        </w:rPr>
        <w:t xml:space="preserve">_________________ </w:t>
      </w:r>
      <w:r w:rsidRPr="002C7B5A">
        <w:rPr>
          <w:rFonts w:ascii="Times New Roman" w:hAnsi="Times New Roman" w:cs="Times New Roman"/>
          <w:sz w:val="24"/>
          <w:szCs w:val="24"/>
        </w:rPr>
        <w:t>in</w:t>
      </w:r>
      <w:r w:rsidR="006C41C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via</w:t>
      </w:r>
      <w:r w:rsidR="006C41C4">
        <w:rPr>
          <w:rFonts w:ascii="Times New Roman" w:hAnsi="Times New Roman" w:cs="Times New Roman"/>
          <w:sz w:val="24"/>
          <w:szCs w:val="24"/>
        </w:rPr>
        <w:t>_____________________________nc_____________________</w:t>
      </w:r>
      <w:r w:rsidRPr="002C7B5A">
        <w:rPr>
          <w:rFonts w:ascii="Times New Roman" w:hAnsi="Times New Roman" w:cs="Times New Roman"/>
          <w:sz w:val="24"/>
          <w:szCs w:val="24"/>
          <w:u w:val="single"/>
        </w:rPr>
        <w:tab/>
      </w:r>
      <w:r w:rsidR="006C41C4">
        <w:rPr>
          <w:rFonts w:ascii="Times New Roman" w:hAnsi="Times New Roman" w:cs="Times New Roman"/>
          <w:sz w:val="24"/>
          <w:szCs w:val="24"/>
        </w:rPr>
        <w:t>tel___________________fax____________________________cellulare___________________________________email__________________Pec:__________________________</w:t>
      </w:r>
    </w:p>
    <w:p w14:paraId="5FF2C959" w14:textId="77777777" w:rsidR="008C7B9C" w:rsidRPr="002C7B5A" w:rsidRDefault="008C7B9C">
      <w:pPr>
        <w:pStyle w:val="Corpotesto"/>
        <w:spacing w:before="10"/>
        <w:rPr>
          <w:rFonts w:ascii="Times New Roman" w:hAnsi="Times New Roman" w:cs="Times New Roman"/>
          <w:sz w:val="24"/>
          <w:szCs w:val="24"/>
        </w:rPr>
      </w:pPr>
    </w:p>
    <w:p w14:paraId="0023565E" w14:textId="77777777" w:rsidR="008C7B9C" w:rsidRPr="002C7B5A" w:rsidRDefault="00000000">
      <w:pPr>
        <w:pStyle w:val="Paragrafoelenco"/>
        <w:numPr>
          <w:ilvl w:val="0"/>
          <w:numId w:val="4"/>
        </w:numPr>
        <w:tabs>
          <w:tab w:val="left" w:pos="1343"/>
          <w:tab w:val="left" w:pos="1344"/>
        </w:tabs>
        <w:spacing w:before="94"/>
        <w:ind w:left="1344" w:hanging="709"/>
        <w:rPr>
          <w:rFonts w:ascii="Times New Roman" w:hAnsi="Times New Roman" w:cs="Times New Roman"/>
          <w:sz w:val="24"/>
          <w:szCs w:val="24"/>
        </w:rPr>
      </w:pPr>
      <w:r w:rsidRPr="002C7B5A">
        <w:rPr>
          <w:rFonts w:ascii="Times New Roman" w:hAnsi="Times New Roman" w:cs="Times New Roman"/>
          <w:sz w:val="24"/>
          <w:szCs w:val="24"/>
        </w:rPr>
        <w:t>in</w:t>
      </w:r>
      <w:r w:rsidRPr="002C7B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proprio</w:t>
      </w:r>
    </w:p>
    <w:p w14:paraId="66B5115D" w14:textId="77777777" w:rsidR="008C7B9C" w:rsidRPr="002C7B5A" w:rsidRDefault="008C7B9C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4B6805FC" w14:textId="0D5D1439" w:rsidR="008C7B9C" w:rsidRDefault="00000000">
      <w:pPr>
        <w:pStyle w:val="Paragrafoelenco"/>
        <w:numPr>
          <w:ilvl w:val="0"/>
          <w:numId w:val="4"/>
        </w:numPr>
        <w:tabs>
          <w:tab w:val="left" w:pos="1343"/>
          <w:tab w:val="left" w:pos="1344"/>
        </w:tabs>
        <w:spacing w:line="360" w:lineRule="auto"/>
        <w:ind w:right="158" w:hanging="540"/>
        <w:rPr>
          <w:rFonts w:ascii="Times New Roman" w:hAnsi="Times New Roman" w:cs="Times New Roman"/>
          <w:sz w:val="24"/>
          <w:szCs w:val="24"/>
        </w:rPr>
      </w:pPr>
      <w:r w:rsidRPr="002C7B5A">
        <w:rPr>
          <w:rFonts w:ascii="Times New Roman" w:hAnsi="Times New Roman" w:cs="Times New Roman"/>
          <w:sz w:val="24"/>
          <w:szCs w:val="24"/>
        </w:rPr>
        <w:tab/>
        <w:t>nella</w:t>
      </w:r>
      <w:r w:rsidRPr="002C7B5A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qualità</w:t>
      </w:r>
      <w:r w:rsidRPr="002C7B5A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di</w:t>
      </w:r>
      <w:r w:rsidRPr="002C7B5A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rappresentante</w:t>
      </w:r>
      <w:r w:rsidRPr="002C7B5A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legale</w:t>
      </w:r>
      <w:r w:rsidRPr="002C7B5A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di</w:t>
      </w:r>
      <w:r w:rsidRPr="002C7B5A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Ente</w:t>
      </w:r>
      <w:r w:rsidRPr="002C7B5A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giuridico</w:t>
      </w:r>
      <w:r w:rsidRPr="002C7B5A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iscritto</w:t>
      </w:r>
      <w:r w:rsidRPr="002C7B5A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presso</w:t>
      </w:r>
      <w:r w:rsidRPr="002C7B5A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gli</w:t>
      </w:r>
      <w:r w:rsidRPr="002C7B5A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appositi</w:t>
      </w:r>
      <w:r w:rsidRPr="002C7B5A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Registri</w:t>
      </w:r>
      <w:r w:rsidRPr="002C7B5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istituiti</w:t>
      </w:r>
      <w:r w:rsidRPr="002C7B5A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presso</w:t>
      </w:r>
      <w:r w:rsidRPr="002C7B5A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la</w:t>
      </w:r>
      <w:r w:rsidRPr="002C7B5A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Regione,</w:t>
      </w:r>
      <w:r w:rsidRPr="002C7B5A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ovvero</w:t>
      </w:r>
      <w:r w:rsidRPr="002C7B5A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presso</w:t>
      </w:r>
      <w:r w:rsidRPr="002C7B5A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la</w:t>
      </w:r>
      <w:r w:rsidRPr="002C7B5A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Prefettura</w:t>
      </w:r>
      <w:r w:rsidRPr="002C7B5A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ovvero</w:t>
      </w:r>
      <w:r w:rsidRPr="002C7B5A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presso</w:t>
      </w:r>
      <w:r w:rsidRPr="002C7B5A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il</w:t>
      </w:r>
      <w:r w:rsidRPr="002C7B5A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Ministero,</w:t>
      </w:r>
      <w:r w:rsidRPr="002C7B5A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del</w:t>
      </w:r>
      <w:r w:rsidRPr="002C7B5A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soggetto</w:t>
      </w:r>
      <w:r w:rsidRPr="002C7B5A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denominato:</w:t>
      </w:r>
    </w:p>
    <w:p w14:paraId="61F65F84" w14:textId="77777777" w:rsidR="006C41C4" w:rsidRPr="002C7B5A" w:rsidRDefault="006C41C4" w:rsidP="006C41C4">
      <w:pPr>
        <w:pStyle w:val="Paragrafoelenco"/>
        <w:tabs>
          <w:tab w:val="left" w:pos="1343"/>
          <w:tab w:val="left" w:pos="1344"/>
        </w:tabs>
        <w:ind w:right="158" w:firstLine="0"/>
        <w:rPr>
          <w:rFonts w:ascii="Times New Roman" w:hAnsi="Times New Roman" w:cs="Times New Roman"/>
          <w:sz w:val="24"/>
          <w:szCs w:val="24"/>
        </w:rPr>
      </w:pPr>
    </w:p>
    <w:p w14:paraId="43BB4815" w14:textId="77777777" w:rsidR="006C41C4" w:rsidRPr="002C7B5A" w:rsidRDefault="006C41C4" w:rsidP="006C41C4">
      <w:pPr>
        <w:pStyle w:val="Corpotesto"/>
        <w:spacing w:before="2"/>
        <w:rPr>
          <w:rFonts w:ascii="Times New Roman" w:hAnsi="Times New Roman" w:cs="Times New Roman"/>
          <w:sz w:val="24"/>
          <w:szCs w:val="24"/>
        </w:rPr>
      </w:pPr>
      <w:r w:rsidRPr="002C7B5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4533AA2B" wp14:editId="6A141540">
                <wp:simplePos x="0" y="0"/>
                <wp:positionH relativeFrom="page">
                  <wp:posOffset>1064260</wp:posOffset>
                </wp:positionH>
                <wp:positionV relativeFrom="paragraph">
                  <wp:posOffset>140335</wp:posOffset>
                </wp:positionV>
                <wp:extent cx="4583430" cy="1270"/>
                <wp:effectExtent l="0" t="0" r="0" b="0"/>
                <wp:wrapTopAndBottom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83430" cy="1270"/>
                        </a:xfrm>
                        <a:custGeom>
                          <a:avLst/>
                          <a:gdLst>
                            <a:gd name="T0" fmla="+- 0 1676 1676"/>
                            <a:gd name="T1" fmla="*/ T0 w 7218"/>
                            <a:gd name="T2" fmla="+- 0 8894 1676"/>
                            <a:gd name="T3" fmla="*/ T2 w 72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218">
                              <a:moveTo>
                                <a:pt x="0" y="0"/>
                              </a:moveTo>
                              <a:lnTo>
                                <a:pt x="7218" y="0"/>
                              </a:lnTo>
                            </a:path>
                          </a:pathLst>
                        </a:custGeom>
                        <a:noFill/>
                        <a:ln w="80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7B7B3A" id="Freeform 10" o:spid="_x0000_s1026" style="position:absolute;margin-left:83.8pt;margin-top:11.05pt;width:360.9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4dxmQIAAJcFAAAOAAAAZHJzL2Uyb0RvYy54bWysVNtu2zAMfR+wfxD0uKH1pVmTGnWKoV2H&#10;Ad0FaPYBiizHxmRRk5Q43dePouPUy7aXYX4QKJM6PDyieH2z7zTbKedbMCXPzlPOlJFQtWZT8q+r&#10;+7MFZz4IUwkNRpX8SXl+s3z54rq3hcqhAV0pxxDE+KK3JW9CsEWSeNmoTvhzsMqgswbXiYBbt0kq&#10;J3pE73SSp+ll0oOrrAOpvMe/d4OTLwm/rpUMn+vaq8B0yZFboNXRuo5rsrwWxcYJ27TyQEP8A4tO&#10;tAaTHqHuRBBs69rfoLpWOvBQh3MJXQJ13UpFNWA1WXpSzWMjrKJaUBxvjzL5/wcrP+0e7RcXqXv7&#10;APKbR0WS3vri6IkbjzFs3X+ECu9QbANQsfvadfEklsH2pOnTUVO1D0ziz9mbxcXsAqWX6MvyOUme&#10;iGI8K7c+vFdAOGL34MNwIxVapGfFjOgw6Qoh6k7j5bw+YynLLueXtBxu8BiWjWGvErZKWc/mebY4&#10;DcrHIMJaLK5mf8S6GMMiVj7BQv6bkaFoRtJybw6s0WIivoCUdLLgoz4r5DYKhAgYFCv8SyzmPo0d&#10;zhxSOGzt06Z2nGFTr4dqrQiRWUwRTdaXnKSIPzrYqRWQK5zcHCZ59mozjaLjU1aDG0/EBNg2g0FJ&#10;I9fJzRq4b7Wmq9UmUlmkaUbaeNBtFZ2RjXeb9a12bCfic6UvFoNgv4RZ58Od8M0QR66hZgdbU1GW&#10;Ronq3cEOotWDjUAaRaf+ji0dx4Qv1lA9YXs7GKYDTjM0GnA/OOtxMpTcf98KpzjTHww+vatsNouj&#10;hDazN/McN27qWU89wkiEKnng2BHRvA3D+Nla124azDToYOAtPqu6jf1P/AZWhw2+fpLhMKnieJnu&#10;Kep5ni5/AgAA//8DAFBLAwQUAAYACAAAACEA4DyjE90AAAAJAQAADwAAAGRycy9kb3ducmV2Lnht&#10;bEyPy07DMBBF90j8gzVI7KjTgEKaxqkAgdghNfABbjx5QDwOsZOmfD3TFSzvzNGdM/lusb2YcfSd&#10;IwXrVQQCqXKmo0bBx/vLTQrCB01G945QwQk97IrLi1xnxh1pj3MZGsEl5DOtoA1hyKT0VYtW+5Ub&#10;kHhXu9HqwHFspBn1kcttL+MoSqTVHfGFVg/41GL1VU5WQVR+/nyfptm/mmpw7vGtfk6qWqnrq+Vh&#10;CyLgEv5gOOuzOhTsdHATGS96zsl9wqiCOF6DYCBNN3cgDufBLcgil/8/KH4BAAD//wMAUEsBAi0A&#10;FAAGAAgAAAAhALaDOJL+AAAA4QEAABMAAAAAAAAAAAAAAAAAAAAAAFtDb250ZW50X1R5cGVzXS54&#10;bWxQSwECLQAUAAYACAAAACEAOP0h/9YAAACUAQAACwAAAAAAAAAAAAAAAAAvAQAAX3JlbHMvLnJl&#10;bHNQSwECLQAUAAYACAAAACEAnE+HcZkCAACXBQAADgAAAAAAAAAAAAAAAAAuAgAAZHJzL2Uyb0Rv&#10;Yy54bWxQSwECLQAUAAYACAAAACEA4DyjE90AAAAJAQAADwAAAAAAAAAAAAAAAADzBAAAZHJzL2Rv&#10;d25yZXYueG1sUEsFBgAAAAAEAAQA8wAAAP0FAAAAAA==&#10;" path="m,l7218,e" filled="f" strokeweight=".63pt">
                <v:path arrowok="t" o:connecttype="custom" o:connectlocs="0,0;4583430,0" o:connectangles="0,0"/>
                <w10:wrap type="topAndBottom" anchorx="page"/>
              </v:shape>
            </w:pict>
          </mc:Fallback>
        </mc:AlternateContent>
      </w:r>
    </w:p>
    <w:p w14:paraId="7BF021C2" w14:textId="03AB41DB" w:rsidR="006C41C4" w:rsidRDefault="006C41C4" w:rsidP="006C41C4">
      <w:pPr>
        <w:pStyle w:val="Corpotesto"/>
        <w:tabs>
          <w:tab w:val="left" w:pos="4362"/>
          <w:tab w:val="left" w:pos="4430"/>
          <w:tab w:val="left" w:pos="5938"/>
          <w:tab w:val="left" w:pos="6971"/>
          <w:tab w:val="left" w:pos="7272"/>
          <w:tab w:val="left" w:pos="8482"/>
          <w:tab w:val="left" w:pos="10226"/>
        </w:tabs>
        <w:spacing w:before="87" w:line="360" w:lineRule="auto"/>
        <w:ind w:left="1176" w:right="19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C7B5A">
        <w:rPr>
          <w:rFonts w:ascii="Times New Roman" w:hAnsi="Times New Roman" w:cs="Times New Roman"/>
          <w:sz w:val="24"/>
          <w:szCs w:val="24"/>
        </w:rPr>
        <w:t>C.F.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___________________</w:t>
      </w:r>
      <w:r w:rsidRPr="002C7B5A">
        <w:rPr>
          <w:rFonts w:ascii="Times New Roman" w:hAnsi="Times New Roman" w:cs="Times New Roman"/>
          <w:sz w:val="24"/>
          <w:szCs w:val="24"/>
        </w:rPr>
        <w:t>e/o</w:t>
      </w:r>
      <w:r w:rsidRPr="002C7B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 xml:space="preserve">P.I. </w:t>
      </w:r>
      <w:r w:rsidRPr="002C7B5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</w:t>
      </w:r>
      <w:r w:rsidRPr="002C7B5A">
        <w:rPr>
          <w:rFonts w:ascii="Times New Roman" w:hAnsi="Times New Roman" w:cs="Times New Roman"/>
          <w:sz w:val="24"/>
          <w:szCs w:val="24"/>
        </w:rPr>
        <w:t>con</w:t>
      </w:r>
      <w:r w:rsidRPr="002C7B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sede</w:t>
      </w:r>
      <w:r w:rsidRPr="002C7B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in______________________</w:t>
      </w:r>
      <w:r w:rsidRPr="002C7B5A">
        <w:rPr>
          <w:rFonts w:ascii="Times New Roman" w:hAnsi="Times New Roman" w:cs="Times New Roman"/>
          <w:sz w:val="24"/>
          <w:szCs w:val="24"/>
        </w:rPr>
        <w:t>vi</w:t>
      </w:r>
      <w:r>
        <w:rPr>
          <w:rFonts w:ascii="Times New Roman" w:hAnsi="Times New Roman" w:cs="Times New Roman"/>
          <w:sz w:val="24"/>
          <w:szCs w:val="24"/>
        </w:rPr>
        <w:t>a_______________nc._____________,</w:t>
      </w:r>
      <w:r w:rsidRPr="002C7B5A">
        <w:rPr>
          <w:rFonts w:ascii="Times New Roman" w:hAnsi="Times New Roman" w:cs="Times New Roman"/>
          <w:sz w:val="24"/>
          <w:szCs w:val="24"/>
        </w:rPr>
        <w:t>CAP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</w:t>
      </w:r>
    </w:p>
    <w:p w14:paraId="5C0A1F09" w14:textId="2AAC87F4" w:rsidR="006C41C4" w:rsidRPr="002C7B5A" w:rsidRDefault="006C41C4" w:rsidP="006C41C4">
      <w:pPr>
        <w:pStyle w:val="Corpotesto"/>
        <w:tabs>
          <w:tab w:val="left" w:pos="4362"/>
          <w:tab w:val="left" w:pos="4430"/>
          <w:tab w:val="left" w:pos="5938"/>
          <w:tab w:val="left" w:pos="6971"/>
          <w:tab w:val="left" w:pos="7272"/>
          <w:tab w:val="left" w:pos="8482"/>
          <w:tab w:val="left" w:pos="10226"/>
        </w:tabs>
        <w:spacing w:before="87" w:line="360" w:lineRule="auto"/>
        <w:ind w:left="1176" w:right="1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Tel_______________Fax_______________________________</w:t>
      </w:r>
    </w:p>
    <w:p w14:paraId="46DD8F12" w14:textId="239DFE76" w:rsidR="006C41C4" w:rsidRPr="002C7B5A" w:rsidRDefault="006C41C4" w:rsidP="006C41C4">
      <w:pPr>
        <w:pStyle w:val="Paragrafoelenco"/>
        <w:tabs>
          <w:tab w:val="left" w:pos="1343"/>
          <w:tab w:val="left" w:pos="1344"/>
        </w:tabs>
        <w:spacing w:line="360" w:lineRule="auto"/>
        <w:ind w:right="158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Email___________________; Pec__________________________</w:t>
      </w:r>
    </w:p>
    <w:p w14:paraId="00DD53AD" w14:textId="77777777" w:rsidR="006C41C4" w:rsidRDefault="006C41C4">
      <w:pPr>
        <w:pStyle w:val="Corpotesto"/>
        <w:spacing w:before="3"/>
        <w:rPr>
          <w:rFonts w:ascii="Times New Roman" w:hAnsi="Times New Roman" w:cs="Times New Roman"/>
          <w:sz w:val="24"/>
          <w:szCs w:val="24"/>
        </w:rPr>
      </w:pPr>
    </w:p>
    <w:p w14:paraId="70BA7DAB" w14:textId="04781227" w:rsidR="008C7B9C" w:rsidRPr="002C7B5A" w:rsidRDefault="008C7B9C">
      <w:pPr>
        <w:pStyle w:val="Corpotesto"/>
        <w:spacing w:before="3"/>
        <w:rPr>
          <w:rFonts w:ascii="Times New Roman" w:hAnsi="Times New Roman" w:cs="Times New Roman"/>
          <w:sz w:val="24"/>
          <w:szCs w:val="24"/>
        </w:rPr>
      </w:pPr>
    </w:p>
    <w:p w14:paraId="158AB595" w14:textId="77777777" w:rsidR="008C7B9C" w:rsidRPr="002C7B5A" w:rsidRDefault="00000000">
      <w:pPr>
        <w:spacing w:before="116"/>
        <w:ind w:left="1176"/>
        <w:rPr>
          <w:rFonts w:ascii="Times New Roman" w:hAnsi="Times New Roman" w:cs="Times New Roman"/>
          <w:sz w:val="24"/>
          <w:szCs w:val="24"/>
        </w:rPr>
      </w:pPr>
      <w:r w:rsidRPr="002C7B5A">
        <w:rPr>
          <w:rFonts w:ascii="Times New Roman" w:hAnsi="Times New Roman" w:cs="Times New Roman"/>
          <w:sz w:val="24"/>
          <w:szCs w:val="24"/>
        </w:rPr>
        <w:t>(</w:t>
      </w:r>
      <w:r w:rsidRPr="002C7B5A">
        <w:rPr>
          <w:rFonts w:ascii="Times New Roman" w:hAnsi="Times New Roman" w:cs="Times New Roman"/>
          <w:i/>
          <w:sz w:val="24"/>
          <w:szCs w:val="24"/>
        </w:rPr>
        <w:t>allegare</w:t>
      </w:r>
      <w:r w:rsidRPr="002C7B5A">
        <w:rPr>
          <w:rFonts w:ascii="Times New Roman" w:hAnsi="Times New Roman" w:cs="Times New Roman"/>
          <w:i/>
          <w:spacing w:val="11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i/>
          <w:sz w:val="24"/>
          <w:szCs w:val="24"/>
        </w:rPr>
        <w:t>la</w:t>
      </w:r>
      <w:r w:rsidRPr="002C7B5A">
        <w:rPr>
          <w:rFonts w:ascii="Times New Roman" w:hAnsi="Times New Roman" w:cs="Times New Roman"/>
          <w:i/>
          <w:spacing w:val="12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i/>
          <w:sz w:val="24"/>
          <w:szCs w:val="24"/>
        </w:rPr>
        <w:t>documentazione</w:t>
      </w:r>
      <w:r w:rsidRPr="002C7B5A">
        <w:rPr>
          <w:rFonts w:ascii="Times New Roman" w:hAnsi="Times New Roman" w:cs="Times New Roman"/>
          <w:i/>
          <w:spacing w:val="13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i/>
          <w:sz w:val="24"/>
          <w:szCs w:val="24"/>
        </w:rPr>
        <w:t>dalla</w:t>
      </w:r>
      <w:r w:rsidRPr="002C7B5A">
        <w:rPr>
          <w:rFonts w:ascii="Times New Roman" w:hAnsi="Times New Roman" w:cs="Times New Roman"/>
          <w:i/>
          <w:spacing w:val="13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i/>
          <w:sz w:val="24"/>
          <w:szCs w:val="24"/>
        </w:rPr>
        <w:t>quale</w:t>
      </w:r>
      <w:r w:rsidRPr="002C7B5A">
        <w:rPr>
          <w:rFonts w:ascii="Times New Roman" w:hAnsi="Times New Roman" w:cs="Times New Roman"/>
          <w:i/>
          <w:spacing w:val="14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i/>
          <w:sz w:val="24"/>
          <w:szCs w:val="24"/>
        </w:rPr>
        <w:t>sia</w:t>
      </w:r>
      <w:r w:rsidRPr="002C7B5A">
        <w:rPr>
          <w:rFonts w:ascii="Times New Roman" w:hAnsi="Times New Roman" w:cs="Times New Roman"/>
          <w:i/>
          <w:spacing w:val="13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i/>
          <w:sz w:val="24"/>
          <w:szCs w:val="24"/>
        </w:rPr>
        <w:t>desumibile</w:t>
      </w:r>
      <w:r w:rsidRPr="002C7B5A">
        <w:rPr>
          <w:rFonts w:ascii="Times New Roman" w:hAnsi="Times New Roman" w:cs="Times New Roman"/>
          <w:i/>
          <w:spacing w:val="14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i/>
          <w:sz w:val="24"/>
          <w:szCs w:val="24"/>
        </w:rPr>
        <w:t>la</w:t>
      </w:r>
      <w:r w:rsidRPr="002C7B5A">
        <w:rPr>
          <w:rFonts w:ascii="Times New Roman" w:hAnsi="Times New Roman" w:cs="Times New Roman"/>
          <w:i/>
          <w:spacing w:val="11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i/>
          <w:sz w:val="24"/>
          <w:szCs w:val="24"/>
        </w:rPr>
        <w:t>natura</w:t>
      </w:r>
      <w:r w:rsidRPr="002C7B5A">
        <w:rPr>
          <w:rFonts w:ascii="Times New Roman" w:hAnsi="Times New Roman" w:cs="Times New Roman"/>
          <w:i/>
          <w:spacing w:val="14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i/>
          <w:sz w:val="24"/>
          <w:szCs w:val="24"/>
        </w:rPr>
        <w:t>giuridica</w:t>
      </w:r>
      <w:r w:rsidRPr="002C7B5A">
        <w:rPr>
          <w:rFonts w:ascii="Times New Roman" w:hAnsi="Times New Roman" w:cs="Times New Roman"/>
          <w:i/>
          <w:spacing w:val="11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i/>
          <w:sz w:val="24"/>
          <w:szCs w:val="24"/>
        </w:rPr>
        <w:t>dell’ente</w:t>
      </w:r>
      <w:r w:rsidRPr="002C7B5A">
        <w:rPr>
          <w:rFonts w:ascii="Times New Roman" w:hAnsi="Times New Roman" w:cs="Times New Roman"/>
          <w:i/>
          <w:spacing w:val="14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i/>
          <w:sz w:val="24"/>
          <w:szCs w:val="24"/>
        </w:rPr>
        <w:t>rappresentato</w:t>
      </w:r>
      <w:r w:rsidRPr="002C7B5A">
        <w:rPr>
          <w:rFonts w:ascii="Times New Roman" w:hAnsi="Times New Roman" w:cs="Times New Roman"/>
          <w:i/>
          <w:spacing w:val="11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i/>
          <w:sz w:val="24"/>
          <w:szCs w:val="24"/>
        </w:rPr>
        <w:t>e</w:t>
      </w:r>
      <w:r w:rsidRPr="002C7B5A">
        <w:rPr>
          <w:rFonts w:ascii="Times New Roman" w:hAnsi="Times New Roman" w:cs="Times New Roman"/>
          <w:i/>
          <w:spacing w:val="12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i/>
          <w:sz w:val="24"/>
          <w:szCs w:val="24"/>
        </w:rPr>
        <w:t>i</w:t>
      </w:r>
      <w:r w:rsidRPr="002C7B5A">
        <w:rPr>
          <w:rFonts w:ascii="Times New Roman" w:hAnsi="Times New Roman" w:cs="Times New Roman"/>
          <w:i/>
          <w:spacing w:val="-53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i/>
          <w:sz w:val="24"/>
          <w:szCs w:val="24"/>
        </w:rPr>
        <w:t>poteri del</w:t>
      </w:r>
      <w:r w:rsidRPr="002C7B5A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i/>
          <w:sz w:val="24"/>
          <w:szCs w:val="24"/>
        </w:rPr>
        <w:t>richiedente</w:t>
      </w:r>
      <w:r w:rsidRPr="002C7B5A">
        <w:rPr>
          <w:rFonts w:ascii="Times New Roman" w:hAnsi="Times New Roman" w:cs="Times New Roman"/>
          <w:sz w:val="24"/>
          <w:szCs w:val="24"/>
        </w:rPr>
        <w:t>)</w:t>
      </w:r>
    </w:p>
    <w:p w14:paraId="0564CC0E" w14:textId="77777777" w:rsidR="008C7B9C" w:rsidRPr="002C7B5A" w:rsidRDefault="008C7B9C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06F4EE09" w14:textId="77777777" w:rsidR="008C7B9C" w:rsidRPr="002C7B5A" w:rsidRDefault="008C7B9C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7D5C848A" w14:textId="72FA5B0C" w:rsidR="008C7B9C" w:rsidRDefault="00000000">
      <w:pPr>
        <w:pStyle w:val="Paragrafoelenco"/>
        <w:numPr>
          <w:ilvl w:val="0"/>
          <w:numId w:val="4"/>
        </w:numPr>
        <w:tabs>
          <w:tab w:val="left" w:pos="1343"/>
          <w:tab w:val="left" w:pos="1344"/>
        </w:tabs>
        <w:ind w:right="158" w:hanging="540"/>
        <w:rPr>
          <w:rFonts w:ascii="Times New Roman" w:hAnsi="Times New Roman" w:cs="Times New Roman"/>
          <w:sz w:val="24"/>
          <w:szCs w:val="24"/>
        </w:rPr>
      </w:pPr>
      <w:r w:rsidRPr="002C7B5A">
        <w:rPr>
          <w:rFonts w:ascii="Times New Roman" w:hAnsi="Times New Roman" w:cs="Times New Roman"/>
          <w:sz w:val="24"/>
          <w:szCs w:val="24"/>
        </w:rPr>
        <w:tab/>
        <w:t>nella</w:t>
      </w:r>
      <w:r w:rsidRPr="002C7B5A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qualità</w:t>
      </w:r>
      <w:r w:rsidRPr="002C7B5A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di</w:t>
      </w:r>
      <w:r w:rsidRPr="002C7B5A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rappresentante</w:t>
      </w:r>
      <w:r w:rsidRPr="002C7B5A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legale,</w:t>
      </w:r>
      <w:r w:rsidRPr="002C7B5A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procuratore</w:t>
      </w:r>
      <w:r w:rsidRPr="002C7B5A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o</w:t>
      </w:r>
      <w:r w:rsidRPr="002C7B5A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titolare</w:t>
      </w:r>
      <w:r w:rsidRPr="002C7B5A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di</w:t>
      </w:r>
      <w:r w:rsidRPr="002C7B5A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Impresa</w:t>
      </w:r>
      <w:r w:rsidRPr="002C7B5A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iscritta</w:t>
      </w:r>
      <w:r w:rsidRPr="002C7B5A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nel</w:t>
      </w:r>
      <w:r w:rsidRPr="002C7B5A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Registro</w:t>
      </w:r>
      <w:r w:rsidRPr="002C7B5A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Imprese</w:t>
      </w:r>
      <w:r w:rsidRPr="002C7B5A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della</w:t>
      </w:r>
      <w:r w:rsidRPr="002C7B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CCIIAA del</w:t>
      </w:r>
      <w:r w:rsidRPr="002C7B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soggetto denominato:</w:t>
      </w:r>
    </w:p>
    <w:p w14:paraId="0983CF94" w14:textId="77777777" w:rsidR="006C41C4" w:rsidRPr="002C7B5A" w:rsidRDefault="006C41C4" w:rsidP="006C41C4">
      <w:pPr>
        <w:pStyle w:val="Paragrafoelenco"/>
        <w:tabs>
          <w:tab w:val="left" w:pos="1343"/>
          <w:tab w:val="left" w:pos="1344"/>
        </w:tabs>
        <w:ind w:right="158" w:firstLine="0"/>
        <w:rPr>
          <w:rFonts w:ascii="Times New Roman" w:hAnsi="Times New Roman" w:cs="Times New Roman"/>
          <w:sz w:val="24"/>
          <w:szCs w:val="24"/>
        </w:rPr>
      </w:pPr>
    </w:p>
    <w:p w14:paraId="6155A7F4" w14:textId="600F37D6" w:rsidR="008C7B9C" w:rsidRPr="002C7B5A" w:rsidRDefault="002C7B5A">
      <w:pPr>
        <w:pStyle w:val="Corpotesto"/>
        <w:spacing w:before="2"/>
        <w:rPr>
          <w:rFonts w:ascii="Times New Roman" w:hAnsi="Times New Roman" w:cs="Times New Roman"/>
          <w:sz w:val="24"/>
          <w:szCs w:val="24"/>
        </w:rPr>
      </w:pPr>
      <w:r w:rsidRPr="002C7B5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F942B0F" wp14:editId="7ABDD7DD">
                <wp:simplePos x="0" y="0"/>
                <wp:positionH relativeFrom="page">
                  <wp:posOffset>1064260</wp:posOffset>
                </wp:positionH>
                <wp:positionV relativeFrom="paragraph">
                  <wp:posOffset>140335</wp:posOffset>
                </wp:positionV>
                <wp:extent cx="4583430" cy="1270"/>
                <wp:effectExtent l="0" t="0" r="0" b="0"/>
                <wp:wrapTopAndBottom/>
                <wp:docPr id="5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83430" cy="1270"/>
                        </a:xfrm>
                        <a:custGeom>
                          <a:avLst/>
                          <a:gdLst>
                            <a:gd name="T0" fmla="+- 0 1676 1676"/>
                            <a:gd name="T1" fmla="*/ T0 w 7218"/>
                            <a:gd name="T2" fmla="+- 0 8894 1676"/>
                            <a:gd name="T3" fmla="*/ T2 w 72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218">
                              <a:moveTo>
                                <a:pt x="0" y="0"/>
                              </a:moveTo>
                              <a:lnTo>
                                <a:pt x="7218" y="0"/>
                              </a:lnTo>
                            </a:path>
                          </a:pathLst>
                        </a:custGeom>
                        <a:noFill/>
                        <a:ln w="80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7E6880" id="Freeform 10" o:spid="_x0000_s1026" style="position:absolute;margin-left:83.8pt;margin-top:11.05pt;width:360.9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4dxmQIAAJcFAAAOAAAAZHJzL2Uyb0RvYy54bWysVNtu2zAMfR+wfxD0uKH1pVmTGnWKoV2H&#10;Ad0FaPYBiizHxmRRk5Q43dePouPUy7aXYX4QKJM6PDyieH2z7zTbKedbMCXPzlPOlJFQtWZT8q+r&#10;+7MFZz4IUwkNRpX8SXl+s3z54rq3hcqhAV0pxxDE+KK3JW9CsEWSeNmoTvhzsMqgswbXiYBbt0kq&#10;J3pE73SSp+ll0oOrrAOpvMe/d4OTLwm/rpUMn+vaq8B0yZFboNXRuo5rsrwWxcYJ27TyQEP8A4tO&#10;tAaTHqHuRBBs69rfoLpWOvBQh3MJXQJ13UpFNWA1WXpSzWMjrKJaUBxvjzL5/wcrP+0e7RcXqXv7&#10;APKbR0WS3vri6IkbjzFs3X+ECu9QbANQsfvadfEklsH2pOnTUVO1D0ziz9mbxcXsAqWX6MvyOUme&#10;iGI8K7c+vFdAOGL34MNwIxVapGfFjOgw6Qoh6k7j5bw+YynLLueXtBxu8BiWjWGvErZKWc/mebY4&#10;DcrHIMJaLK5mf8S6GMMiVj7BQv6bkaFoRtJybw6s0WIivoCUdLLgoz4r5DYKhAgYFCv8SyzmPo0d&#10;zhxSOGzt06Z2nGFTr4dqrQiRWUwRTdaXnKSIPzrYqRWQK5zcHCZ59mozjaLjU1aDG0/EBNg2g0FJ&#10;I9fJzRq4b7Wmq9UmUlmkaUbaeNBtFZ2RjXeb9a12bCfic6UvFoNgv4RZ58Od8M0QR66hZgdbU1GW&#10;Ronq3cEOotWDjUAaRaf+ji0dx4Qv1lA9YXs7GKYDTjM0GnA/OOtxMpTcf98KpzjTHww+vatsNouj&#10;hDazN/McN27qWU89wkiEKnng2BHRvA3D+Nla124azDToYOAtPqu6jf1P/AZWhw2+fpLhMKnieJnu&#10;Kep5ni5/AgAA//8DAFBLAwQUAAYACAAAACEA4DyjE90AAAAJAQAADwAAAGRycy9kb3ducmV2Lnht&#10;bEyPy07DMBBF90j8gzVI7KjTgEKaxqkAgdghNfABbjx5QDwOsZOmfD3TFSzvzNGdM/lusb2YcfSd&#10;IwXrVQQCqXKmo0bBx/vLTQrCB01G945QwQk97IrLi1xnxh1pj3MZGsEl5DOtoA1hyKT0VYtW+5Ub&#10;kHhXu9HqwHFspBn1kcttL+MoSqTVHfGFVg/41GL1VU5WQVR+/nyfptm/mmpw7vGtfk6qWqnrq+Vh&#10;CyLgEv5gOOuzOhTsdHATGS96zsl9wqiCOF6DYCBNN3cgDufBLcgil/8/KH4BAAD//wMAUEsBAi0A&#10;FAAGAAgAAAAhALaDOJL+AAAA4QEAABMAAAAAAAAAAAAAAAAAAAAAAFtDb250ZW50X1R5cGVzXS54&#10;bWxQSwECLQAUAAYACAAAACEAOP0h/9YAAACUAQAACwAAAAAAAAAAAAAAAAAvAQAAX3JlbHMvLnJl&#10;bHNQSwECLQAUAAYACAAAACEAnE+HcZkCAACXBQAADgAAAAAAAAAAAAAAAAAuAgAAZHJzL2Uyb0Rv&#10;Yy54bWxQSwECLQAUAAYACAAAACEA4DyjE90AAAAJAQAADwAAAAAAAAAAAAAAAADzBAAAZHJzL2Rv&#10;d25yZXYueG1sUEsFBgAAAAAEAAQA8wAAAP0FAAAAAA==&#10;" path="m,l7218,e" filled="f" strokeweight=".63pt">
                <v:path arrowok="t" o:connecttype="custom" o:connectlocs="0,0;4583430,0" o:connectangles="0,0"/>
                <w10:wrap type="topAndBottom" anchorx="page"/>
              </v:shape>
            </w:pict>
          </mc:Fallback>
        </mc:AlternateContent>
      </w:r>
    </w:p>
    <w:p w14:paraId="5EA9A0F2" w14:textId="77777777" w:rsidR="006C41C4" w:rsidRPr="006C41C4" w:rsidRDefault="006C41C4" w:rsidP="006C41C4">
      <w:pPr>
        <w:spacing w:before="116"/>
        <w:ind w:left="1176"/>
        <w:rPr>
          <w:rFonts w:ascii="Times New Roman" w:hAnsi="Times New Roman" w:cs="Times New Roman"/>
          <w:sz w:val="24"/>
          <w:szCs w:val="24"/>
        </w:rPr>
      </w:pPr>
    </w:p>
    <w:p w14:paraId="2C9046BF" w14:textId="77777777" w:rsidR="006C41C4" w:rsidRPr="006C41C4" w:rsidRDefault="006C41C4" w:rsidP="006C41C4">
      <w:pPr>
        <w:spacing w:before="116"/>
        <w:ind w:left="1176"/>
        <w:rPr>
          <w:rFonts w:ascii="Times New Roman" w:hAnsi="Times New Roman" w:cs="Times New Roman"/>
          <w:sz w:val="24"/>
          <w:szCs w:val="24"/>
        </w:rPr>
      </w:pPr>
      <w:r w:rsidRPr="006C41C4">
        <w:rPr>
          <w:rFonts w:ascii="Times New Roman" w:hAnsi="Times New Roman" w:cs="Times New Roman"/>
          <w:sz w:val="24"/>
          <w:szCs w:val="24"/>
        </w:rPr>
        <w:t>C.F. ___________________e/o P.I.  _________________con sede in______________________via_______________nc._____________,CAP______________</w:t>
      </w:r>
    </w:p>
    <w:p w14:paraId="35F6D744" w14:textId="77777777" w:rsidR="006C41C4" w:rsidRPr="006C41C4" w:rsidRDefault="006C41C4" w:rsidP="006C41C4">
      <w:pPr>
        <w:spacing w:before="116"/>
        <w:ind w:left="1176"/>
        <w:rPr>
          <w:rFonts w:ascii="Times New Roman" w:hAnsi="Times New Roman" w:cs="Times New Roman"/>
          <w:sz w:val="24"/>
          <w:szCs w:val="24"/>
        </w:rPr>
      </w:pPr>
      <w:r w:rsidRPr="006C41C4">
        <w:rPr>
          <w:rFonts w:ascii="Times New Roman" w:hAnsi="Times New Roman" w:cs="Times New Roman"/>
          <w:sz w:val="24"/>
          <w:szCs w:val="24"/>
        </w:rPr>
        <w:lastRenderedPageBreak/>
        <w:t>Tel_______________Fax_______________________________</w:t>
      </w:r>
    </w:p>
    <w:p w14:paraId="59AD294A" w14:textId="77777777" w:rsidR="006C41C4" w:rsidRPr="006C41C4" w:rsidRDefault="006C41C4" w:rsidP="006C41C4">
      <w:pPr>
        <w:spacing w:before="116"/>
        <w:ind w:left="1176"/>
        <w:rPr>
          <w:rFonts w:ascii="Times New Roman" w:hAnsi="Times New Roman" w:cs="Times New Roman"/>
          <w:sz w:val="24"/>
          <w:szCs w:val="24"/>
        </w:rPr>
      </w:pPr>
      <w:r w:rsidRPr="006C41C4">
        <w:rPr>
          <w:rFonts w:ascii="Times New Roman" w:hAnsi="Times New Roman" w:cs="Times New Roman"/>
          <w:sz w:val="24"/>
          <w:szCs w:val="24"/>
        </w:rPr>
        <w:t>Email___________________; Pec__________________________</w:t>
      </w:r>
    </w:p>
    <w:p w14:paraId="7C0BB475" w14:textId="77777777" w:rsidR="006C41C4" w:rsidRDefault="006C41C4">
      <w:pPr>
        <w:spacing w:before="116"/>
        <w:ind w:left="1176"/>
        <w:rPr>
          <w:rFonts w:ascii="Times New Roman" w:hAnsi="Times New Roman" w:cs="Times New Roman"/>
          <w:sz w:val="24"/>
          <w:szCs w:val="24"/>
        </w:rPr>
      </w:pPr>
    </w:p>
    <w:p w14:paraId="090629FE" w14:textId="7184505B" w:rsidR="008C7B9C" w:rsidRPr="002C7B5A" w:rsidRDefault="00000000">
      <w:pPr>
        <w:spacing w:before="116"/>
        <w:ind w:left="1176"/>
        <w:rPr>
          <w:rFonts w:ascii="Times New Roman" w:hAnsi="Times New Roman" w:cs="Times New Roman"/>
          <w:sz w:val="24"/>
          <w:szCs w:val="24"/>
        </w:rPr>
      </w:pPr>
      <w:r w:rsidRPr="002C7B5A">
        <w:rPr>
          <w:rFonts w:ascii="Times New Roman" w:hAnsi="Times New Roman" w:cs="Times New Roman"/>
          <w:sz w:val="24"/>
          <w:szCs w:val="24"/>
        </w:rPr>
        <w:t>(</w:t>
      </w:r>
      <w:r w:rsidRPr="002C7B5A">
        <w:rPr>
          <w:rFonts w:ascii="Times New Roman" w:hAnsi="Times New Roman" w:cs="Times New Roman"/>
          <w:i/>
          <w:sz w:val="24"/>
          <w:szCs w:val="24"/>
        </w:rPr>
        <w:t>allegare</w:t>
      </w:r>
      <w:r w:rsidRPr="002C7B5A">
        <w:rPr>
          <w:rFonts w:ascii="Times New Roman" w:hAnsi="Times New Roman" w:cs="Times New Roman"/>
          <w:i/>
          <w:spacing w:val="11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i/>
          <w:sz w:val="24"/>
          <w:szCs w:val="24"/>
        </w:rPr>
        <w:t>la</w:t>
      </w:r>
      <w:r w:rsidRPr="002C7B5A">
        <w:rPr>
          <w:rFonts w:ascii="Times New Roman" w:hAnsi="Times New Roman" w:cs="Times New Roman"/>
          <w:i/>
          <w:spacing w:val="12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i/>
          <w:sz w:val="24"/>
          <w:szCs w:val="24"/>
        </w:rPr>
        <w:t>documentazione</w:t>
      </w:r>
      <w:r w:rsidRPr="002C7B5A">
        <w:rPr>
          <w:rFonts w:ascii="Times New Roman" w:hAnsi="Times New Roman" w:cs="Times New Roman"/>
          <w:i/>
          <w:spacing w:val="13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i/>
          <w:sz w:val="24"/>
          <w:szCs w:val="24"/>
        </w:rPr>
        <w:t>dalla</w:t>
      </w:r>
      <w:r w:rsidRPr="002C7B5A">
        <w:rPr>
          <w:rFonts w:ascii="Times New Roman" w:hAnsi="Times New Roman" w:cs="Times New Roman"/>
          <w:i/>
          <w:spacing w:val="13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i/>
          <w:sz w:val="24"/>
          <w:szCs w:val="24"/>
        </w:rPr>
        <w:t>quale</w:t>
      </w:r>
      <w:r w:rsidRPr="002C7B5A">
        <w:rPr>
          <w:rFonts w:ascii="Times New Roman" w:hAnsi="Times New Roman" w:cs="Times New Roman"/>
          <w:i/>
          <w:spacing w:val="14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i/>
          <w:sz w:val="24"/>
          <w:szCs w:val="24"/>
        </w:rPr>
        <w:t>sia</w:t>
      </w:r>
      <w:r w:rsidRPr="002C7B5A">
        <w:rPr>
          <w:rFonts w:ascii="Times New Roman" w:hAnsi="Times New Roman" w:cs="Times New Roman"/>
          <w:i/>
          <w:spacing w:val="13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i/>
          <w:sz w:val="24"/>
          <w:szCs w:val="24"/>
        </w:rPr>
        <w:t>desumibile</w:t>
      </w:r>
      <w:r w:rsidRPr="002C7B5A">
        <w:rPr>
          <w:rFonts w:ascii="Times New Roman" w:hAnsi="Times New Roman" w:cs="Times New Roman"/>
          <w:i/>
          <w:spacing w:val="14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i/>
          <w:sz w:val="24"/>
          <w:szCs w:val="24"/>
        </w:rPr>
        <w:t>la</w:t>
      </w:r>
      <w:r w:rsidRPr="002C7B5A">
        <w:rPr>
          <w:rFonts w:ascii="Times New Roman" w:hAnsi="Times New Roman" w:cs="Times New Roman"/>
          <w:i/>
          <w:spacing w:val="11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i/>
          <w:sz w:val="24"/>
          <w:szCs w:val="24"/>
        </w:rPr>
        <w:t>natura</w:t>
      </w:r>
      <w:r w:rsidRPr="002C7B5A">
        <w:rPr>
          <w:rFonts w:ascii="Times New Roman" w:hAnsi="Times New Roman" w:cs="Times New Roman"/>
          <w:i/>
          <w:spacing w:val="14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i/>
          <w:sz w:val="24"/>
          <w:szCs w:val="24"/>
        </w:rPr>
        <w:t>giuridica</w:t>
      </w:r>
      <w:r w:rsidRPr="002C7B5A">
        <w:rPr>
          <w:rFonts w:ascii="Times New Roman" w:hAnsi="Times New Roman" w:cs="Times New Roman"/>
          <w:i/>
          <w:spacing w:val="11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i/>
          <w:sz w:val="24"/>
          <w:szCs w:val="24"/>
        </w:rPr>
        <w:t>dell’ente</w:t>
      </w:r>
      <w:r w:rsidRPr="002C7B5A">
        <w:rPr>
          <w:rFonts w:ascii="Times New Roman" w:hAnsi="Times New Roman" w:cs="Times New Roman"/>
          <w:i/>
          <w:spacing w:val="14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i/>
          <w:sz w:val="24"/>
          <w:szCs w:val="24"/>
        </w:rPr>
        <w:t>rappresentato</w:t>
      </w:r>
      <w:r w:rsidRPr="002C7B5A">
        <w:rPr>
          <w:rFonts w:ascii="Times New Roman" w:hAnsi="Times New Roman" w:cs="Times New Roman"/>
          <w:i/>
          <w:spacing w:val="11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i/>
          <w:sz w:val="24"/>
          <w:szCs w:val="24"/>
        </w:rPr>
        <w:t>e</w:t>
      </w:r>
      <w:r w:rsidRPr="002C7B5A">
        <w:rPr>
          <w:rFonts w:ascii="Times New Roman" w:hAnsi="Times New Roman" w:cs="Times New Roman"/>
          <w:i/>
          <w:spacing w:val="12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i/>
          <w:sz w:val="24"/>
          <w:szCs w:val="24"/>
        </w:rPr>
        <w:t>i</w:t>
      </w:r>
      <w:r w:rsidRPr="002C7B5A">
        <w:rPr>
          <w:rFonts w:ascii="Times New Roman" w:hAnsi="Times New Roman" w:cs="Times New Roman"/>
          <w:i/>
          <w:spacing w:val="-53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i/>
          <w:sz w:val="24"/>
          <w:szCs w:val="24"/>
        </w:rPr>
        <w:t>poteri del</w:t>
      </w:r>
      <w:r w:rsidRPr="002C7B5A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i/>
          <w:sz w:val="24"/>
          <w:szCs w:val="24"/>
        </w:rPr>
        <w:t>richiedente</w:t>
      </w:r>
      <w:r w:rsidRPr="002C7B5A">
        <w:rPr>
          <w:rFonts w:ascii="Times New Roman" w:hAnsi="Times New Roman" w:cs="Times New Roman"/>
          <w:sz w:val="24"/>
          <w:szCs w:val="24"/>
        </w:rPr>
        <w:t>)</w:t>
      </w:r>
    </w:p>
    <w:p w14:paraId="4C85AF58" w14:textId="77777777" w:rsidR="008C7B9C" w:rsidRPr="002C7B5A" w:rsidRDefault="008C7B9C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3FA4940B" w14:textId="77777777" w:rsidR="008C7B9C" w:rsidRPr="002C7B5A" w:rsidRDefault="008C7B9C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27D03201" w14:textId="11E32FFE" w:rsidR="008C7B9C" w:rsidRDefault="00000000">
      <w:pPr>
        <w:pStyle w:val="Paragrafoelenco"/>
        <w:numPr>
          <w:ilvl w:val="1"/>
          <w:numId w:val="4"/>
        </w:numPr>
        <w:tabs>
          <w:tab w:val="left" w:pos="1343"/>
          <w:tab w:val="left" w:pos="1344"/>
        </w:tabs>
        <w:rPr>
          <w:rFonts w:ascii="Times New Roman" w:hAnsi="Times New Roman" w:cs="Times New Roman"/>
          <w:sz w:val="24"/>
          <w:szCs w:val="24"/>
        </w:rPr>
      </w:pPr>
      <w:r w:rsidRPr="002C7B5A">
        <w:rPr>
          <w:rFonts w:ascii="Times New Roman" w:hAnsi="Times New Roman" w:cs="Times New Roman"/>
          <w:sz w:val="24"/>
          <w:szCs w:val="24"/>
        </w:rPr>
        <w:t>nella</w:t>
      </w:r>
      <w:r w:rsidRPr="002C7B5A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qualità di curatore</w:t>
      </w:r>
      <w:r w:rsidRPr="002C7B5A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fallimentare</w:t>
      </w:r>
      <w:r w:rsidR="002C7B5A">
        <w:rPr>
          <w:rFonts w:ascii="Times New Roman" w:hAnsi="Times New Roman" w:cs="Times New Roman"/>
          <w:sz w:val="24"/>
          <w:szCs w:val="24"/>
        </w:rPr>
        <w:t xml:space="preserve"> / </w:t>
      </w:r>
      <w:r w:rsidRPr="002C7B5A">
        <w:rPr>
          <w:rFonts w:ascii="Times New Roman" w:hAnsi="Times New Roman" w:cs="Times New Roman"/>
          <w:sz w:val="24"/>
          <w:szCs w:val="24"/>
        </w:rPr>
        <w:t xml:space="preserve">procuratore  </w:t>
      </w:r>
      <w:r w:rsidRPr="002C7B5A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 xml:space="preserve">speciale  </w:t>
      </w:r>
      <w:r w:rsidRPr="002C7B5A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 xml:space="preserve">nella  </w:t>
      </w:r>
      <w:r w:rsidRPr="002C7B5A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 xml:space="preserve">procedura  </w:t>
      </w:r>
      <w:r w:rsidRPr="002C7B5A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fallimentare</w:t>
      </w:r>
    </w:p>
    <w:p w14:paraId="2043C2C8" w14:textId="77777777" w:rsidR="002C7B5A" w:rsidRDefault="002C7B5A" w:rsidP="002C7B5A">
      <w:pPr>
        <w:pStyle w:val="Paragrafoelenco"/>
        <w:tabs>
          <w:tab w:val="left" w:pos="1343"/>
          <w:tab w:val="left" w:pos="1344"/>
        </w:tabs>
        <w:ind w:left="1344" w:firstLine="0"/>
        <w:rPr>
          <w:rFonts w:ascii="Times New Roman" w:hAnsi="Times New Roman" w:cs="Times New Roman"/>
          <w:sz w:val="24"/>
          <w:szCs w:val="24"/>
        </w:rPr>
      </w:pPr>
    </w:p>
    <w:p w14:paraId="53B4EF7A" w14:textId="7BC71A2A" w:rsidR="002C7B5A" w:rsidRPr="002C7B5A" w:rsidRDefault="002C7B5A" w:rsidP="002C7B5A">
      <w:pPr>
        <w:pStyle w:val="Paragrafoelenco"/>
        <w:tabs>
          <w:tab w:val="left" w:pos="1343"/>
          <w:tab w:val="left" w:pos="1344"/>
        </w:tabs>
        <w:ind w:left="134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14:paraId="1FA25BEC" w14:textId="77777777" w:rsidR="008C7B9C" w:rsidRPr="002C7B5A" w:rsidRDefault="008C7B9C">
      <w:pPr>
        <w:pStyle w:val="Corpotesto"/>
        <w:spacing w:before="10"/>
        <w:rPr>
          <w:rFonts w:ascii="Times New Roman" w:hAnsi="Times New Roman" w:cs="Times New Roman"/>
          <w:sz w:val="24"/>
          <w:szCs w:val="24"/>
        </w:rPr>
      </w:pPr>
    </w:p>
    <w:p w14:paraId="32AD2E99" w14:textId="77777777" w:rsidR="008C7B9C" w:rsidRPr="002C7B5A" w:rsidRDefault="00000000">
      <w:pPr>
        <w:pStyle w:val="Corpotesto"/>
        <w:tabs>
          <w:tab w:val="left" w:pos="10282"/>
        </w:tabs>
        <w:spacing w:before="87"/>
        <w:ind w:left="1176"/>
        <w:rPr>
          <w:rFonts w:ascii="Times New Roman" w:hAnsi="Times New Roman" w:cs="Times New Roman"/>
          <w:sz w:val="24"/>
          <w:szCs w:val="24"/>
        </w:rPr>
      </w:pPr>
      <w:r w:rsidRPr="002C7B5A">
        <w:rPr>
          <w:rFonts w:ascii="Times New Roman" w:hAnsi="Times New Roman" w:cs="Times New Roman"/>
          <w:sz w:val="24"/>
          <w:szCs w:val="24"/>
        </w:rPr>
        <w:t>incaricato</w:t>
      </w:r>
      <w:r w:rsidRPr="002C7B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 xml:space="preserve">con </w:t>
      </w:r>
      <w:r w:rsidRPr="002C7B5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38E17076" w14:textId="77777777" w:rsidR="008C7B9C" w:rsidRPr="002C7B5A" w:rsidRDefault="00000000">
      <w:pPr>
        <w:spacing w:before="116"/>
        <w:ind w:left="1176"/>
        <w:rPr>
          <w:rFonts w:ascii="Times New Roman" w:hAnsi="Times New Roman" w:cs="Times New Roman"/>
          <w:sz w:val="24"/>
          <w:szCs w:val="24"/>
        </w:rPr>
      </w:pPr>
      <w:r w:rsidRPr="002C7B5A">
        <w:rPr>
          <w:rFonts w:ascii="Times New Roman" w:hAnsi="Times New Roman" w:cs="Times New Roman"/>
          <w:sz w:val="24"/>
          <w:szCs w:val="24"/>
        </w:rPr>
        <w:t>(</w:t>
      </w:r>
      <w:r w:rsidRPr="002C7B5A">
        <w:rPr>
          <w:rFonts w:ascii="Times New Roman" w:hAnsi="Times New Roman" w:cs="Times New Roman"/>
          <w:i/>
          <w:sz w:val="24"/>
          <w:szCs w:val="24"/>
        </w:rPr>
        <w:t>allegare</w:t>
      </w:r>
      <w:r w:rsidRPr="002C7B5A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i/>
          <w:sz w:val="24"/>
          <w:szCs w:val="24"/>
        </w:rPr>
        <w:t>il</w:t>
      </w:r>
      <w:r w:rsidRPr="002C7B5A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i/>
          <w:sz w:val="24"/>
          <w:szCs w:val="24"/>
        </w:rPr>
        <w:t>decreto</w:t>
      </w:r>
      <w:r w:rsidRPr="002C7B5A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i/>
          <w:sz w:val="24"/>
          <w:szCs w:val="24"/>
        </w:rPr>
        <w:t>di</w:t>
      </w:r>
      <w:r w:rsidRPr="002C7B5A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i/>
          <w:sz w:val="24"/>
          <w:szCs w:val="24"/>
        </w:rPr>
        <w:t>nomina</w:t>
      </w:r>
      <w:r w:rsidRPr="002C7B5A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i/>
          <w:sz w:val="24"/>
          <w:szCs w:val="24"/>
        </w:rPr>
        <w:t>o</w:t>
      </w:r>
      <w:r w:rsidRPr="002C7B5A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i/>
          <w:sz w:val="24"/>
          <w:szCs w:val="24"/>
        </w:rPr>
        <w:t>la</w:t>
      </w:r>
      <w:r w:rsidRPr="002C7B5A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i/>
          <w:sz w:val="24"/>
          <w:szCs w:val="24"/>
        </w:rPr>
        <w:t>documentazione</w:t>
      </w:r>
      <w:r w:rsidRPr="002C7B5A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i/>
          <w:sz w:val="24"/>
          <w:szCs w:val="24"/>
        </w:rPr>
        <w:t>dalla</w:t>
      </w:r>
      <w:r w:rsidRPr="002C7B5A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i/>
          <w:sz w:val="24"/>
          <w:szCs w:val="24"/>
        </w:rPr>
        <w:t>quale</w:t>
      </w:r>
      <w:r w:rsidRPr="002C7B5A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i/>
          <w:sz w:val="24"/>
          <w:szCs w:val="24"/>
        </w:rPr>
        <w:t>siano</w:t>
      </w:r>
      <w:r w:rsidRPr="002C7B5A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i/>
          <w:sz w:val="24"/>
          <w:szCs w:val="24"/>
        </w:rPr>
        <w:t>desumibili</w:t>
      </w:r>
      <w:r w:rsidRPr="002C7B5A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i/>
          <w:sz w:val="24"/>
          <w:szCs w:val="24"/>
        </w:rPr>
        <w:t>i</w:t>
      </w:r>
      <w:r w:rsidRPr="002C7B5A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i/>
          <w:sz w:val="24"/>
          <w:szCs w:val="24"/>
        </w:rPr>
        <w:t>poteri</w:t>
      </w:r>
      <w:r w:rsidRPr="002C7B5A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i/>
          <w:sz w:val="24"/>
          <w:szCs w:val="24"/>
        </w:rPr>
        <w:t>del</w:t>
      </w:r>
      <w:r w:rsidRPr="002C7B5A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i/>
          <w:sz w:val="24"/>
          <w:szCs w:val="24"/>
        </w:rPr>
        <w:t>richiedente</w:t>
      </w:r>
      <w:r w:rsidRPr="002C7B5A">
        <w:rPr>
          <w:rFonts w:ascii="Times New Roman" w:hAnsi="Times New Roman" w:cs="Times New Roman"/>
          <w:sz w:val="24"/>
          <w:szCs w:val="24"/>
        </w:rPr>
        <w:t>)</w:t>
      </w:r>
    </w:p>
    <w:p w14:paraId="3BA42048" w14:textId="77777777" w:rsidR="008C7B9C" w:rsidRPr="002C7B5A" w:rsidRDefault="008C7B9C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22773397" w14:textId="77777777" w:rsidR="008C7B9C" w:rsidRPr="002C7B5A" w:rsidRDefault="008C7B9C">
      <w:pPr>
        <w:pStyle w:val="Corpotesto"/>
        <w:spacing w:before="11"/>
        <w:rPr>
          <w:rFonts w:ascii="Times New Roman" w:hAnsi="Times New Roman" w:cs="Times New Roman"/>
          <w:sz w:val="24"/>
          <w:szCs w:val="24"/>
        </w:rPr>
      </w:pPr>
    </w:p>
    <w:p w14:paraId="5202DBA1" w14:textId="77777777" w:rsidR="008C7B9C" w:rsidRPr="002C7B5A" w:rsidRDefault="00000000">
      <w:pPr>
        <w:pStyle w:val="Corpotesto"/>
        <w:ind w:left="2744" w:right="2257"/>
        <w:jc w:val="center"/>
        <w:rPr>
          <w:rFonts w:ascii="Times New Roman" w:hAnsi="Times New Roman" w:cs="Times New Roman"/>
          <w:sz w:val="24"/>
          <w:szCs w:val="24"/>
        </w:rPr>
      </w:pPr>
      <w:r w:rsidRPr="002C7B5A">
        <w:rPr>
          <w:rFonts w:ascii="Times New Roman" w:hAnsi="Times New Roman" w:cs="Times New Roman"/>
          <w:sz w:val="24"/>
          <w:szCs w:val="24"/>
        </w:rPr>
        <w:t>con</w:t>
      </w:r>
      <w:r w:rsidRPr="002C7B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la</w:t>
      </w:r>
      <w:r w:rsidRPr="002C7B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presente</w:t>
      </w:r>
    </w:p>
    <w:p w14:paraId="5C852B2C" w14:textId="6BF6A380" w:rsidR="008C7B9C" w:rsidRPr="002C7B5A" w:rsidRDefault="00000000">
      <w:pPr>
        <w:pStyle w:val="Titolo1"/>
        <w:spacing w:before="70"/>
        <w:ind w:right="2259"/>
        <w:rPr>
          <w:rFonts w:ascii="Times New Roman" w:hAnsi="Times New Roman" w:cs="Times New Roman"/>
          <w:sz w:val="24"/>
          <w:szCs w:val="24"/>
        </w:rPr>
      </w:pPr>
      <w:r w:rsidRPr="002C7B5A">
        <w:rPr>
          <w:rFonts w:ascii="Times New Roman" w:hAnsi="Times New Roman" w:cs="Times New Roman"/>
          <w:sz w:val="24"/>
          <w:szCs w:val="24"/>
        </w:rPr>
        <w:t>INTENDE</w:t>
      </w:r>
      <w:r w:rsidRPr="002C7B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OFFRIRE</w:t>
      </w:r>
      <w:r w:rsidRPr="002C7B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IN</w:t>
      </w:r>
      <w:r w:rsidRPr="002C7B5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VENDITA</w:t>
      </w:r>
      <w:r w:rsidRPr="002C7B5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AL</w:t>
      </w:r>
      <w:r w:rsidRPr="002C7B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COMUNE</w:t>
      </w:r>
      <w:r w:rsidRPr="002C7B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DI</w:t>
      </w:r>
      <w:r w:rsidRPr="002C7B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2C7B5A" w:rsidRPr="002C7B5A">
        <w:rPr>
          <w:rFonts w:ascii="Times New Roman" w:hAnsi="Times New Roman" w:cs="Times New Roman"/>
          <w:sz w:val="24"/>
          <w:szCs w:val="24"/>
        </w:rPr>
        <w:t>SAN GIOVANNI VALDARNO</w:t>
      </w:r>
    </w:p>
    <w:p w14:paraId="7BD62D11" w14:textId="77777777" w:rsidR="008C7B9C" w:rsidRPr="002C7B5A" w:rsidRDefault="008C7B9C">
      <w:pPr>
        <w:pStyle w:val="Corpotesto"/>
        <w:rPr>
          <w:rFonts w:ascii="Times New Roman" w:hAnsi="Times New Roman" w:cs="Times New Roman"/>
          <w:b/>
          <w:sz w:val="24"/>
          <w:szCs w:val="24"/>
        </w:rPr>
      </w:pPr>
    </w:p>
    <w:p w14:paraId="628BEF91" w14:textId="77777777" w:rsidR="008C7B9C" w:rsidRPr="002C7B5A" w:rsidRDefault="008C7B9C">
      <w:pPr>
        <w:pStyle w:val="Corpotesto"/>
        <w:rPr>
          <w:rFonts w:ascii="Times New Roman" w:hAnsi="Times New Roman" w:cs="Times New Roman"/>
          <w:b/>
          <w:sz w:val="24"/>
          <w:szCs w:val="24"/>
        </w:rPr>
      </w:pPr>
    </w:p>
    <w:p w14:paraId="2D727A66" w14:textId="09CFC5A5" w:rsidR="008C7B9C" w:rsidRPr="002C7B5A" w:rsidRDefault="00000000">
      <w:pPr>
        <w:pStyle w:val="Corpotesto"/>
        <w:ind w:left="635"/>
        <w:rPr>
          <w:rFonts w:ascii="Times New Roman" w:hAnsi="Times New Roman" w:cs="Times New Roman"/>
          <w:sz w:val="24"/>
          <w:szCs w:val="24"/>
        </w:rPr>
      </w:pPr>
      <w:r w:rsidRPr="002C7B5A">
        <w:rPr>
          <w:rFonts w:ascii="Times New Roman" w:hAnsi="Times New Roman" w:cs="Times New Roman"/>
          <w:sz w:val="24"/>
          <w:szCs w:val="24"/>
        </w:rPr>
        <w:t>Il</w:t>
      </w:r>
      <w:r w:rsidRPr="002C7B5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fabbricato</w:t>
      </w:r>
      <w:r w:rsidRPr="002C7B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o</w:t>
      </w:r>
      <w:r w:rsidRPr="002C7B5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porzione</w:t>
      </w:r>
      <w:r w:rsidRPr="002C7B5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di</w:t>
      </w:r>
      <w:r w:rsidRPr="002C7B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esso</w:t>
      </w:r>
      <w:r w:rsidRPr="002C7B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più</w:t>
      </w:r>
      <w:r w:rsidRPr="002C7B5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avanti</w:t>
      </w:r>
      <w:r w:rsidRPr="002C7B5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descritto</w:t>
      </w:r>
      <w:r w:rsidRPr="002C7B5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sito</w:t>
      </w:r>
      <w:r w:rsidRPr="002C7B5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in</w:t>
      </w:r>
      <w:r w:rsidRPr="002C7B5A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Comune</w:t>
      </w:r>
      <w:r w:rsidRPr="002C7B5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di</w:t>
      </w:r>
      <w:r w:rsidRPr="002C7B5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2C7B5A" w:rsidRPr="002C7B5A">
        <w:rPr>
          <w:rFonts w:ascii="Times New Roman" w:hAnsi="Times New Roman" w:cs="Times New Roman"/>
          <w:sz w:val="24"/>
          <w:szCs w:val="24"/>
        </w:rPr>
        <w:t>San Giovanni Valdarno</w:t>
      </w:r>
      <w:r w:rsidRPr="002C7B5A">
        <w:rPr>
          <w:rFonts w:ascii="Times New Roman" w:hAnsi="Times New Roman" w:cs="Times New Roman"/>
          <w:sz w:val="24"/>
          <w:szCs w:val="24"/>
        </w:rPr>
        <w:t>,</w:t>
      </w:r>
      <w:r w:rsidRPr="002C7B5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da</w:t>
      </w:r>
      <w:r w:rsidRPr="002C7B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destinare</w:t>
      </w:r>
      <w:r w:rsidRPr="002C7B5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all’incremento</w:t>
      </w:r>
      <w:r w:rsidRPr="002C7B5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del</w:t>
      </w:r>
      <w:r w:rsidRPr="002C7B5A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patrimonio</w:t>
      </w:r>
      <w:r w:rsidRPr="002C7B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ERP</w:t>
      </w:r>
      <w:r w:rsidRPr="002C7B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del</w:t>
      </w:r>
      <w:r w:rsidRPr="002C7B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Comune</w:t>
      </w:r>
      <w:r w:rsidRPr="002C7B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di</w:t>
      </w:r>
      <w:r w:rsidRPr="002C7B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C7B5A" w:rsidRPr="002C7B5A">
        <w:rPr>
          <w:rFonts w:ascii="Times New Roman" w:hAnsi="Times New Roman" w:cs="Times New Roman"/>
          <w:sz w:val="24"/>
          <w:szCs w:val="24"/>
        </w:rPr>
        <w:t>San Giovanni Valdarno</w:t>
      </w:r>
      <w:r w:rsidRPr="002C7B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e</w:t>
      </w:r>
      <w:r w:rsidRPr="002C7B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a</w:t>
      </w:r>
      <w:r w:rsidRPr="002C7B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tal</w:t>
      </w:r>
      <w:r w:rsidRPr="002C7B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fine,</w:t>
      </w:r>
      <w:r w:rsidRPr="002C7B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ai</w:t>
      </w:r>
      <w:r w:rsidRPr="002C7B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sensi</w:t>
      </w:r>
      <w:r w:rsidRPr="002C7B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del</w:t>
      </w:r>
      <w:r w:rsidRPr="002C7B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D.P.R.</w:t>
      </w:r>
      <w:r w:rsidRPr="002C7B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n. 445/2000</w:t>
      </w:r>
    </w:p>
    <w:p w14:paraId="1BCE640A" w14:textId="77777777" w:rsidR="008C7B9C" w:rsidRPr="002C7B5A" w:rsidRDefault="008C7B9C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57E083F6" w14:textId="77777777" w:rsidR="008C7B9C" w:rsidRPr="002C7B5A" w:rsidRDefault="008C7B9C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5B335446" w14:textId="77777777" w:rsidR="008C7B9C" w:rsidRPr="002C7B5A" w:rsidRDefault="00000000">
      <w:pPr>
        <w:pStyle w:val="Titolo1"/>
        <w:ind w:right="2259"/>
        <w:rPr>
          <w:rFonts w:ascii="Times New Roman" w:hAnsi="Times New Roman" w:cs="Times New Roman"/>
          <w:sz w:val="24"/>
          <w:szCs w:val="24"/>
        </w:rPr>
      </w:pPr>
      <w:r w:rsidRPr="002C7B5A">
        <w:rPr>
          <w:rFonts w:ascii="Times New Roman" w:hAnsi="Times New Roman" w:cs="Times New Roman"/>
          <w:sz w:val="24"/>
          <w:szCs w:val="24"/>
        </w:rPr>
        <w:t>DICHIARA</w:t>
      </w:r>
    </w:p>
    <w:p w14:paraId="5B34EE73" w14:textId="77777777" w:rsidR="008C7B9C" w:rsidRPr="002C7B5A" w:rsidRDefault="008C7B9C">
      <w:pPr>
        <w:pStyle w:val="Corpotesto"/>
        <w:rPr>
          <w:rFonts w:ascii="Times New Roman" w:hAnsi="Times New Roman" w:cs="Times New Roman"/>
          <w:b/>
          <w:sz w:val="24"/>
          <w:szCs w:val="24"/>
        </w:rPr>
      </w:pPr>
    </w:p>
    <w:p w14:paraId="18AC96A2" w14:textId="6125DAEB" w:rsidR="008C7B9C" w:rsidRPr="002C7B5A" w:rsidRDefault="00000000">
      <w:pPr>
        <w:pStyle w:val="Paragrafoelenco"/>
        <w:numPr>
          <w:ilvl w:val="0"/>
          <w:numId w:val="4"/>
        </w:numPr>
        <w:tabs>
          <w:tab w:val="left" w:pos="2075"/>
          <w:tab w:val="left" w:pos="2076"/>
        </w:tabs>
        <w:ind w:right="161" w:hanging="540"/>
        <w:jc w:val="both"/>
        <w:rPr>
          <w:rFonts w:ascii="Times New Roman" w:hAnsi="Times New Roman" w:cs="Times New Roman"/>
          <w:sz w:val="24"/>
          <w:szCs w:val="24"/>
        </w:rPr>
      </w:pPr>
      <w:r w:rsidRPr="002C7B5A">
        <w:rPr>
          <w:rFonts w:ascii="Times New Roman" w:hAnsi="Times New Roman" w:cs="Times New Roman"/>
          <w:sz w:val="24"/>
          <w:szCs w:val="24"/>
        </w:rPr>
        <w:t>di non essere soggetto in proprio o per il soggetto rappresentato a procedure di liquidazione</w:t>
      </w:r>
      <w:r w:rsidRPr="002C7B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volontaria</w:t>
      </w:r>
      <w:r w:rsidRPr="002C7B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in</w:t>
      </w:r>
      <w:r w:rsidRPr="002C7B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corso</w:t>
      </w:r>
      <w:r w:rsidRPr="002C7B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e/o</w:t>
      </w:r>
      <w:r w:rsidRPr="002C7B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a</w:t>
      </w:r>
      <w:r w:rsidRPr="002C7B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procedure</w:t>
      </w:r>
      <w:r w:rsidRPr="002C7B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concorsuali</w:t>
      </w:r>
      <w:r w:rsidRPr="002C7B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in</w:t>
      </w:r>
      <w:r w:rsidRPr="002C7B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atto</w:t>
      </w:r>
      <w:r w:rsidRPr="002C7B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o</w:t>
      </w:r>
      <w:r w:rsidRPr="002C7B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in</w:t>
      </w:r>
      <w:r w:rsidRPr="002C7B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fase</w:t>
      </w:r>
      <w:r w:rsidRPr="002C7B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di</w:t>
      </w:r>
      <w:r w:rsidRPr="002C7B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prossima</w:t>
      </w:r>
      <w:r w:rsidRPr="002C7B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dichiarazione;</w:t>
      </w:r>
    </w:p>
    <w:p w14:paraId="301B8B10" w14:textId="77777777" w:rsidR="008C7B9C" w:rsidRPr="002C7B5A" w:rsidRDefault="008C7B9C">
      <w:pPr>
        <w:pStyle w:val="Corpotesto"/>
        <w:spacing w:before="10"/>
        <w:rPr>
          <w:rFonts w:ascii="Times New Roman" w:hAnsi="Times New Roman" w:cs="Times New Roman"/>
          <w:sz w:val="24"/>
          <w:szCs w:val="24"/>
        </w:rPr>
      </w:pPr>
    </w:p>
    <w:p w14:paraId="2BB29FDC" w14:textId="044C6259" w:rsidR="008C7B9C" w:rsidRPr="002C7B5A" w:rsidRDefault="00000000">
      <w:pPr>
        <w:pStyle w:val="Paragrafoelenco"/>
        <w:numPr>
          <w:ilvl w:val="0"/>
          <w:numId w:val="4"/>
        </w:numPr>
        <w:tabs>
          <w:tab w:val="left" w:pos="2075"/>
          <w:tab w:val="left" w:pos="2076"/>
        </w:tabs>
        <w:ind w:right="149" w:hanging="540"/>
        <w:jc w:val="both"/>
        <w:rPr>
          <w:rFonts w:ascii="Times New Roman" w:hAnsi="Times New Roman" w:cs="Times New Roman"/>
          <w:sz w:val="24"/>
          <w:szCs w:val="24"/>
        </w:rPr>
      </w:pPr>
      <w:r w:rsidRPr="002C7B5A">
        <w:rPr>
          <w:rFonts w:ascii="Times New Roman" w:hAnsi="Times New Roman" w:cs="Times New Roman"/>
          <w:sz w:val="24"/>
          <w:szCs w:val="24"/>
        </w:rPr>
        <w:t>di non trovarsi in una condizione di incapacità a contrattare con la P.A.</w:t>
      </w:r>
      <w:r w:rsidRPr="002C7B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(artt. 32 ter e 32</w:t>
      </w:r>
      <w:r w:rsidRPr="002C7B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quater C.P.), né di avere procedimenti penali in corso per reati che comportano la perdita o la</w:t>
      </w:r>
      <w:r w:rsidRPr="002C7B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sospensione</w:t>
      </w:r>
      <w:r w:rsidRPr="002C7B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della capacità a</w:t>
      </w:r>
      <w:r w:rsidRPr="002C7B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contrattare con la</w:t>
      </w:r>
      <w:r w:rsidRPr="002C7B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P.A.;</w:t>
      </w:r>
    </w:p>
    <w:p w14:paraId="7EAB737D" w14:textId="77777777" w:rsidR="008C7B9C" w:rsidRPr="002C7B5A" w:rsidRDefault="008C7B9C">
      <w:pPr>
        <w:pStyle w:val="Corpotesto"/>
        <w:spacing w:before="10"/>
        <w:rPr>
          <w:rFonts w:ascii="Times New Roman" w:hAnsi="Times New Roman" w:cs="Times New Roman"/>
          <w:sz w:val="24"/>
          <w:szCs w:val="24"/>
        </w:rPr>
      </w:pPr>
    </w:p>
    <w:p w14:paraId="127A87EF" w14:textId="01659A99" w:rsidR="008C7B9C" w:rsidRPr="002C7B5A" w:rsidRDefault="00000000">
      <w:pPr>
        <w:pStyle w:val="Paragrafoelenco"/>
        <w:numPr>
          <w:ilvl w:val="0"/>
          <w:numId w:val="4"/>
        </w:numPr>
        <w:tabs>
          <w:tab w:val="left" w:pos="2075"/>
          <w:tab w:val="left" w:pos="2076"/>
        </w:tabs>
        <w:ind w:right="157" w:hanging="540"/>
        <w:jc w:val="both"/>
        <w:rPr>
          <w:rFonts w:ascii="Times New Roman" w:hAnsi="Times New Roman" w:cs="Times New Roman"/>
          <w:sz w:val="24"/>
          <w:szCs w:val="24"/>
        </w:rPr>
      </w:pPr>
      <w:r w:rsidRPr="002C7B5A">
        <w:rPr>
          <w:rFonts w:ascii="Times New Roman" w:hAnsi="Times New Roman" w:cs="Times New Roman"/>
          <w:sz w:val="24"/>
          <w:szCs w:val="24"/>
        </w:rPr>
        <w:t>di</w:t>
      </w:r>
      <w:r w:rsidRPr="002C7B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non</w:t>
      </w:r>
      <w:r w:rsidRPr="002C7B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essere</w:t>
      </w:r>
      <w:r w:rsidRPr="002C7B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interdetto</w:t>
      </w:r>
      <w:r w:rsidRPr="002C7B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o</w:t>
      </w:r>
      <w:r w:rsidRPr="002C7B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inabilitato</w:t>
      </w:r>
      <w:r w:rsidRPr="002C7B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e</w:t>
      </w:r>
      <w:r w:rsidRPr="002C7B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che</w:t>
      </w:r>
      <w:r w:rsidRPr="002C7B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non</w:t>
      </w:r>
      <w:r w:rsidRPr="002C7B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sono</w:t>
      </w:r>
      <w:r w:rsidRPr="002C7B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in</w:t>
      </w:r>
      <w:r w:rsidRPr="002C7B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corso</w:t>
      </w:r>
      <w:r w:rsidRPr="002C7B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le</w:t>
      </w:r>
      <w:r w:rsidRPr="002C7B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procedure</w:t>
      </w:r>
      <w:r w:rsidRPr="002C7B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per</w:t>
      </w:r>
      <w:r w:rsidRPr="002C7B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la</w:t>
      </w:r>
      <w:r w:rsidRPr="002C7B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dichiarazione</w:t>
      </w:r>
      <w:r w:rsidRPr="002C7B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di</w:t>
      </w:r>
      <w:r w:rsidRPr="002C7B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uno di</w:t>
      </w:r>
      <w:r w:rsidRPr="002C7B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tali</w:t>
      </w:r>
      <w:r w:rsidRPr="002C7B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stati;</w:t>
      </w:r>
    </w:p>
    <w:p w14:paraId="01BDA9AE" w14:textId="77777777" w:rsidR="008C7B9C" w:rsidRPr="002C7B5A" w:rsidRDefault="008C7B9C">
      <w:pPr>
        <w:pStyle w:val="Corpotesto"/>
        <w:spacing w:before="10"/>
        <w:rPr>
          <w:rFonts w:ascii="Times New Roman" w:hAnsi="Times New Roman" w:cs="Times New Roman"/>
          <w:sz w:val="24"/>
          <w:szCs w:val="24"/>
        </w:rPr>
      </w:pPr>
    </w:p>
    <w:p w14:paraId="6423211F" w14:textId="31E87DC8" w:rsidR="008C7B9C" w:rsidRPr="002C7B5A" w:rsidRDefault="00000000">
      <w:pPr>
        <w:pStyle w:val="Paragrafoelenco"/>
        <w:numPr>
          <w:ilvl w:val="0"/>
          <w:numId w:val="4"/>
        </w:numPr>
        <w:tabs>
          <w:tab w:val="left" w:pos="2075"/>
          <w:tab w:val="left" w:pos="2076"/>
        </w:tabs>
        <w:ind w:right="153" w:hanging="540"/>
        <w:jc w:val="both"/>
        <w:rPr>
          <w:rFonts w:ascii="Times New Roman" w:hAnsi="Times New Roman" w:cs="Times New Roman"/>
          <w:sz w:val="24"/>
          <w:szCs w:val="24"/>
        </w:rPr>
      </w:pPr>
      <w:r w:rsidRPr="002C7B5A">
        <w:rPr>
          <w:rFonts w:ascii="Times New Roman" w:hAnsi="Times New Roman" w:cs="Times New Roman"/>
          <w:sz w:val="24"/>
          <w:szCs w:val="24"/>
        </w:rPr>
        <w:t>che non sussistono provvedimenti che comportano una delle cause ostative a contrattare di</w:t>
      </w:r>
      <w:r w:rsidRPr="002C7B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cui</w:t>
      </w:r>
      <w:r w:rsidRPr="002C7B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alla legislazione antimafia;</w:t>
      </w:r>
    </w:p>
    <w:p w14:paraId="32BA82D9" w14:textId="77777777" w:rsidR="008C7B9C" w:rsidRPr="002C7B5A" w:rsidRDefault="008C7B9C">
      <w:pPr>
        <w:pStyle w:val="Corpotesto"/>
        <w:spacing w:before="10"/>
        <w:rPr>
          <w:rFonts w:ascii="Times New Roman" w:hAnsi="Times New Roman" w:cs="Times New Roman"/>
          <w:sz w:val="24"/>
          <w:szCs w:val="24"/>
        </w:rPr>
      </w:pPr>
    </w:p>
    <w:p w14:paraId="383A8E7B" w14:textId="3F2E1CDA" w:rsidR="008C7B9C" w:rsidRPr="002C7B5A" w:rsidRDefault="00000000">
      <w:pPr>
        <w:pStyle w:val="Paragrafoelenco"/>
        <w:numPr>
          <w:ilvl w:val="0"/>
          <w:numId w:val="4"/>
        </w:numPr>
        <w:tabs>
          <w:tab w:val="left" w:pos="2075"/>
          <w:tab w:val="left" w:pos="2076"/>
        </w:tabs>
        <w:spacing w:before="1"/>
        <w:ind w:right="167" w:hanging="540"/>
        <w:jc w:val="both"/>
        <w:rPr>
          <w:rFonts w:ascii="Times New Roman" w:hAnsi="Times New Roman" w:cs="Times New Roman"/>
          <w:sz w:val="24"/>
          <w:szCs w:val="24"/>
        </w:rPr>
      </w:pPr>
      <w:r w:rsidRPr="002C7B5A">
        <w:rPr>
          <w:rFonts w:ascii="Times New Roman" w:hAnsi="Times New Roman" w:cs="Times New Roman"/>
          <w:sz w:val="24"/>
          <w:szCs w:val="24"/>
        </w:rPr>
        <w:t>che non sussistono cause di divieto, di decadenza o di sospensione di cui alla legislazione</w:t>
      </w:r>
      <w:r w:rsidRPr="002C7B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antimafia</w:t>
      </w:r>
      <w:r w:rsidRPr="002C7B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per</w:t>
      </w:r>
      <w:r w:rsidRPr="002C7B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l’Ente</w:t>
      </w:r>
      <w:r w:rsidRPr="002C7B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rappresentato.</w:t>
      </w:r>
    </w:p>
    <w:p w14:paraId="3978E1BF" w14:textId="77777777" w:rsidR="008C7B9C" w:rsidRPr="002C7B5A" w:rsidRDefault="008C7B9C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6D7926CA" w14:textId="77777777" w:rsidR="008C7B9C" w:rsidRPr="002C7B5A" w:rsidRDefault="008C7B9C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5BD1FB62" w14:textId="77777777" w:rsidR="008C7B9C" w:rsidRPr="002C7B5A" w:rsidRDefault="008C7B9C">
      <w:pPr>
        <w:pStyle w:val="Corpotesto"/>
        <w:spacing w:before="8"/>
        <w:rPr>
          <w:rFonts w:ascii="Times New Roman" w:hAnsi="Times New Roman" w:cs="Times New Roman"/>
          <w:sz w:val="24"/>
          <w:szCs w:val="24"/>
        </w:rPr>
      </w:pPr>
    </w:p>
    <w:p w14:paraId="21A5BCF0" w14:textId="77777777" w:rsidR="008C7B9C" w:rsidRPr="002C7B5A" w:rsidRDefault="00000000">
      <w:pPr>
        <w:pStyle w:val="Titolo1"/>
        <w:ind w:right="2255"/>
        <w:rPr>
          <w:rFonts w:ascii="Times New Roman" w:hAnsi="Times New Roman" w:cs="Times New Roman"/>
          <w:sz w:val="24"/>
          <w:szCs w:val="24"/>
        </w:rPr>
      </w:pPr>
      <w:r w:rsidRPr="002C7B5A">
        <w:rPr>
          <w:rFonts w:ascii="Times New Roman" w:hAnsi="Times New Roman" w:cs="Times New Roman"/>
          <w:sz w:val="24"/>
          <w:szCs w:val="24"/>
        </w:rPr>
        <w:t>DICHIARA</w:t>
      </w:r>
      <w:r w:rsidRPr="002C7B5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ALTRESI’</w:t>
      </w:r>
    </w:p>
    <w:p w14:paraId="6E4E10F6" w14:textId="77777777" w:rsidR="008C7B9C" w:rsidRPr="002C7B5A" w:rsidRDefault="008C7B9C">
      <w:pPr>
        <w:pStyle w:val="Corpotesto"/>
        <w:spacing w:before="10"/>
        <w:rPr>
          <w:rFonts w:ascii="Times New Roman" w:hAnsi="Times New Roman" w:cs="Times New Roman"/>
          <w:b/>
          <w:sz w:val="24"/>
          <w:szCs w:val="24"/>
        </w:rPr>
      </w:pPr>
    </w:p>
    <w:p w14:paraId="43ED9C09" w14:textId="77777777" w:rsidR="008C7B9C" w:rsidRPr="002C7B5A" w:rsidRDefault="00000000">
      <w:pPr>
        <w:pStyle w:val="Paragrafoelenco"/>
        <w:numPr>
          <w:ilvl w:val="0"/>
          <w:numId w:val="3"/>
        </w:numPr>
        <w:tabs>
          <w:tab w:val="left" w:pos="924"/>
        </w:tabs>
        <w:ind w:hanging="289"/>
        <w:rPr>
          <w:rFonts w:ascii="Times New Roman" w:hAnsi="Times New Roman" w:cs="Times New Roman"/>
          <w:sz w:val="24"/>
          <w:szCs w:val="24"/>
        </w:rPr>
      </w:pPr>
      <w:r w:rsidRPr="002C7B5A">
        <w:rPr>
          <w:rFonts w:ascii="Times New Roman" w:hAnsi="Times New Roman" w:cs="Times New Roman"/>
          <w:sz w:val="24"/>
          <w:szCs w:val="24"/>
        </w:rPr>
        <w:t>di</w:t>
      </w:r>
      <w:r w:rsidRPr="002C7B5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presentare:</w:t>
      </w:r>
    </w:p>
    <w:p w14:paraId="0D87EA0D" w14:textId="77777777" w:rsidR="008C7B9C" w:rsidRPr="002C7B5A" w:rsidRDefault="008C7B9C">
      <w:pPr>
        <w:pStyle w:val="Corpotesto"/>
        <w:spacing w:before="10"/>
        <w:rPr>
          <w:rFonts w:ascii="Times New Roman" w:hAnsi="Times New Roman" w:cs="Times New Roman"/>
          <w:sz w:val="24"/>
          <w:szCs w:val="24"/>
        </w:rPr>
      </w:pPr>
    </w:p>
    <w:p w14:paraId="322AB3F7" w14:textId="1F7A31E1" w:rsidR="008C7B9C" w:rsidRPr="002C7B5A" w:rsidRDefault="00000000" w:rsidP="006C41C4">
      <w:pPr>
        <w:pStyle w:val="Paragrafoelenco"/>
        <w:numPr>
          <w:ilvl w:val="1"/>
          <w:numId w:val="3"/>
        </w:numPr>
        <w:tabs>
          <w:tab w:val="left" w:pos="1356"/>
        </w:tabs>
        <w:spacing w:line="360" w:lineRule="auto"/>
        <w:ind w:hanging="295"/>
        <w:rPr>
          <w:rFonts w:ascii="Times New Roman" w:hAnsi="Times New Roman" w:cs="Times New Roman"/>
          <w:sz w:val="24"/>
          <w:szCs w:val="24"/>
        </w:rPr>
      </w:pPr>
      <w:r w:rsidRPr="002C7B5A">
        <w:rPr>
          <w:rFonts w:ascii="Times New Roman" w:hAnsi="Times New Roman" w:cs="Times New Roman"/>
          <w:b/>
          <w:sz w:val="24"/>
          <w:szCs w:val="24"/>
          <w:u w:val="single"/>
        </w:rPr>
        <w:t>offerta</w:t>
      </w:r>
      <w:r w:rsidRPr="002C7B5A">
        <w:rPr>
          <w:rFonts w:ascii="Times New Roman" w:hAnsi="Times New Roman" w:cs="Times New Roman"/>
          <w:b/>
          <w:spacing w:val="-5"/>
          <w:sz w:val="24"/>
          <w:szCs w:val="24"/>
          <w:u w:val="single"/>
        </w:rPr>
        <w:t xml:space="preserve"> </w:t>
      </w:r>
      <w:r w:rsidRPr="002C7B5A">
        <w:rPr>
          <w:rFonts w:ascii="Times New Roman" w:hAnsi="Times New Roman" w:cs="Times New Roman"/>
          <w:b/>
          <w:sz w:val="24"/>
          <w:szCs w:val="24"/>
          <w:u w:val="single"/>
        </w:rPr>
        <w:t>irrevocabile</w:t>
      </w:r>
      <w:r w:rsidRPr="002C7B5A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di</w:t>
      </w:r>
      <w:r w:rsidRPr="002C7B5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vendita</w:t>
      </w:r>
      <w:r w:rsidRPr="002C7B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relativa</w:t>
      </w:r>
      <w:r w:rsidRPr="002C7B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al</w:t>
      </w:r>
      <w:r w:rsidRPr="002C7B5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fabbricato</w:t>
      </w:r>
      <w:r w:rsidRPr="002C7B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posto</w:t>
      </w:r>
      <w:r w:rsidRPr="002C7B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in</w:t>
      </w:r>
      <w:r w:rsidRPr="002C7B5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2C7B5A" w:rsidRPr="002C7B5A">
        <w:rPr>
          <w:rFonts w:ascii="Times New Roman" w:hAnsi="Times New Roman" w:cs="Times New Roman"/>
          <w:sz w:val="24"/>
          <w:szCs w:val="24"/>
        </w:rPr>
        <w:t xml:space="preserve">San Giovanni Valdarno, </w:t>
      </w:r>
    </w:p>
    <w:p w14:paraId="2B46C9E6" w14:textId="149CF22A" w:rsidR="008C7B9C" w:rsidRPr="002C7B5A" w:rsidRDefault="00000000" w:rsidP="006C41C4">
      <w:pPr>
        <w:pStyle w:val="Corpotesto"/>
        <w:tabs>
          <w:tab w:val="left" w:pos="6918"/>
          <w:tab w:val="left" w:pos="8350"/>
        </w:tabs>
        <w:spacing w:line="360" w:lineRule="auto"/>
        <w:ind w:left="1344"/>
        <w:rPr>
          <w:rFonts w:ascii="Times New Roman" w:hAnsi="Times New Roman" w:cs="Times New Roman"/>
          <w:sz w:val="24"/>
          <w:szCs w:val="24"/>
        </w:rPr>
      </w:pPr>
      <w:r w:rsidRPr="002C7B5A">
        <w:rPr>
          <w:rFonts w:ascii="Times New Roman" w:hAnsi="Times New Roman" w:cs="Times New Roman"/>
          <w:sz w:val="24"/>
          <w:szCs w:val="24"/>
        </w:rPr>
        <w:t>vi</w:t>
      </w:r>
      <w:r w:rsidR="002C7B5A">
        <w:rPr>
          <w:rFonts w:ascii="Times New Roman" w:hAnsi="Times New Roman" w:cs="Times New Roman"/>
          <w:sz w:val="24"/>
          <w:szCs w:val="24"/>
        </w:rPr>
        <w:t>a_______________________________________________</w:t>
      </w:r>
      <w:r w:rsidRPr="002C7B5A">
        <w:rPr>
          <w:rFonts w:ascii="Times New Roman" w:hAnsi="Times New Roman" w:cs="Times New Roman"/>
          <w:sz w:val="24"/>
          <w:szCs w:val="24"/>
        </w:rPr>
        <w:t xml:space="preserve">nc </w:t>
      </w:r>
      <w:r w:rsidRPr="002C7B5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C7B5A">
        <w:rPr>
          <w:rFonts w:ascii="Times New Roman" w:hAnsi="Times New Roman" w:cs="Times New Roman"/>
          <w:sz w:val="24"/>
          <w:szCs w:val="24"/>
          <w:u w:val="single"/>
        </w:rPr>
        <w:t>_____________</w:t>
      </w:r>
    </w:p>
    <w:p w14:paraId="55BC34C0" w14:textId="05548654" w:rsidR="008C7B9C" w:rsidRPr="002C7B5A" w:rsidRDefault="00000000" w:rsidP="006C41C4">
      <w:pPr>
        <w:pStyle w:val="Corpotesto"/>
        <w:tabs>
          <w:tab w:val="left" w:pos="7539"/>
          <w:tab w:val="left" w:pos="9149"/>
          <w:tab w:val="left" w:pos="9837"/>
          <w:tab w:val="left" w:pos="10200"/>
        </w:tabs>
        <w:spacing w:line="360" w:lineRule="auto"/>
        <w:ind w:left="1344" w:right="161"/>
        <w:rPr>
          <w:rFonts w:ascii="Times New Roman" w:hAnsi="Times New Roman" w:cs="Times New Roman"/>
          <w:sz w:val="24"/>
          <w:szCs w:val="24"/>
        </w:rPr>
      </w:pPr>
      <w:r w:rsidRPr="002C7B5A">
        <w:rPr>
          <w:rFonts w:ascii="Times New Roman" w:hAnsi="Times New Roman" w:cs="Times New Roman"/>
          <w:sz w:val="24"/>
          <w:szCs w:val="24"/>
        </w:rPr>
        <w:lastRenderedPageBreak/>
        <w:t>per</w:t>
      </w:r>
      <w:r w:rsidRPr="002C7B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complessivi mq.</w:t>
      </w:r>
      <w:r w:rsidR="002C7B5A">
        <w:rPr>
          <w:rFonts w:ascii="Times New Roman" w:hAnsi="Times New Roman" w:cs="Times New Roman"/>
          <w:sz w:val="24"/>
          <w:szCs w:val="24"/>
          <w:u w:val="single"/>
        </w:rPr>
        <w:t>:_______________________________________</w:t>
      </w:r>
      <w:r w:rsidR="002C7B5A" w:rsidRPr="002C7B5A">
        <w:rPr>
          <w:rFonts w:ascii="Times New Roman" w:hAnsi="Times New Roman" w:cs="Times New Roman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e</w:t>
      </w:r>
      <w:r w:rsidRPr="002C7B5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alloggi</w:t>
      </w:r>
      <w:r w:rsidRPr="002C7B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 xml:space="preserve">n. </w:t>
      </w:r>
      <w:r w:rsidR="002C7B5A">
        <w:rPr>
          <w:rFonts w:ascii="Times New Roman" w:hAnsi="Times New Roman" w:cs="Times New Roman"/>
          <w:sz w:val="24"/>
          <w:szCs w:val="24"/>
          <w:u w:val="single"/>
        </w:rPr>
        <w:t>______________________________________</w:t>
      </w:r>
      <w:r w:rsidRPr="002C7B5A">
        <w:rPr>
          <w:rFonts w:ascii="Times New Roman" w:hAnsi="Times New Roman" w:cs="Times New Roman"/>
          <w:sz w:val="24"/>
          <w:szCs w:val="24"/>
        </w:rPr>
        <w:t>immediatamente</w:t>
      </w:r>
      <w:r w:rsidRPr="002C7B5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disponibile</w:t>
      </w:r>
      <w:r w:rsidRPr="002C7B5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/ oppure</w:t>
      </w:r>
      <w:r w:rsidRPr="002C7B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disponibile</w:t>
      </w:r>
      <w:r w:rsidRPr="002C7B5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a partire</w:t>
      </w:r>
      <w:r w:rsidRPr="002C7B5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dalla</w:t>
      </w:r>
      <w:r w:rsidRPr="002C7B5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da</w:t>
      </w:r>
      <w:r w:rsidR="002C7B5A">
        <w:rPr>
          <w:rFonts w:ascii="Times New Roman" w:hAnsi="Times New Roman" w:cs="Times New Roman"/>
          <w:sz w:val="24"/>
          <w:szCs w:val="24"/>
        </w:rPr>
        <w:t xml:space="preserve">ta_______________________, </w:t>
      </w:r>
      <w:r w:rsidRPr="002C7B5A">
        <w:rPr>
          <w:rFonts w:ascii="Times New Roman" w:hAnsi="Times New Roman" w:cs="Times New Roman"/>
          <w:sz w:val="24"/>
          <w:szCs w:val="24"/>
        </w:rPr>
        <w:t>identificato</w:t>
      </w:r>
      <w:r w:rsidRPr="002C7B5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catastalmente</w:t>
      </w:r>
      <w:r w:rsidRPr="002C7B5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come</w:t>
      </w:r>
      <w:r w:rsidRPr="002C7B5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di</w:t>
      </w:r>
      <w:r w:rsidRPr="002C7B5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 xml:space="preserve">seguito </w:t>
      </w:r>
      <w:r w:rsidRPr="002C7B5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C7B5A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</w:t>
      </w:r>
    </w:p>
    <w:p w14:paraId="30408C6F" w14:textId="77777777" w:rsidR="008C7B9C" w:rsidRPr="002C7B5A" w:rsidRDefault="008C7B9C" w:rsidP="006C41C4">
      <w:pPr>
        <w:pStyle w:val="Corpotest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10451E0" w14:textId="77777777" w:rsidR="002C7B5A" w:rsidRDefault="00000000" w:rsidP="006C41C4">
      <w:pPr>
        <w:pStyle w:val="Paragrafoelenco"/>
        <w:numPr>
          <w:ilvl w:val="0"/>
          <w:numId w:val="2"/>
        </w:numPr>
        <w:tabs>
          <w:tab w:val="left" w:pos="1356"/>
          <w:tab w:val="left" w:pos="6918"/>
          <w:tab w:val="left" w:pos="8350"/>
        </w:tabs>
        <w:spacing w:line="360" w:lineRule="auto"/>
        <w:ind w:right="158"/>
        <w:jc w:val="both"/>
        <w:rPr>
          <w:rFonts w:ascii="Times New Roman" w:hAnsi="Times New Roman" w:cs="Times New Roman"/>
          <w:sz w:val="24"/>
          <w:szCs w:val="24"/>
        </w:rPr>
      </w:pPr>
      <w:r w:rsidRPr="002C7B5A">
        <w:rPr>
          <w:rFonts w:ascii="Times New Roman" w:hAnsi="Times New Roman" w:cs="Times New Roman"/>
          <w:b/>
          <w:sz w:val="24"/>
          <w:szCs w:val="24"/>
          <w:u w:val="single"/>
        </w:rPr>
        <w:t>offerta irrevocabile</w:t>
      </w:r>
      <w:r w:rsidRPr="002C7B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di vendita relativa alla porzione di fabbricato di almeno quattro alloggi gestibile</w:t>
      </w:r>
      <w:r w:rsidRPr="002C7B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autonomamente senza gravami condominiali e quindi con autonomia funzionale rispetto all’uso delle</w:t>
      </w:r>
      <w:r w:rsidRPr="002C7B5A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parti</w:t>
      </w:r>
      <w:r w:rsidRPr="002C7B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 xml:space="preserve">comuni, posto in </w:t>
      </w:r>
      <w:r w:rsidR="002C7B5A">
        <w:rPr>
          <w:rFonts w:ascii="Times New Roman" w:hAnsi="Times New Roman" w:cs="Times New Roman"/>
          <w:sz w:val="24"/>
          <w:szCs w:val="24"/>
        </w:rPr>
        <w:t>San Giovanni Valdarno,</w:t>
      </w:r>
    </w:p>
    <w:p w14:paraId="6BBF9F34" w14:textId="255D2294" w:rsidR="002C7B5A" w:rsidRPr="002C7B5A" w:rsidRDefault="002C7B5A" w:rsidP="006C41C4">
      <w:pPr>
        <w:pStyle w:val="Paragrafoelenco"/>
        <w:tabs>
          <w:tab w:val="left" w:pos="1356"/>
          <w:tab w:val="left" w:pos="6918"/>
          <w:tab w:val="left" w:pos="8350"/>
        </w:tabs>
        <w:spacing w:line="360" w:lineRule="auto"/>
        <w:ind w:left="1356" w:right="158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7B5A">
        <w:rPr>
          <w:rFonts w:ascii="Times New Roman" w:hAnsi="Times New Roman" w:cs="Times New Roman"/>
          <w:sz w:val="24"/>
          <w:szCs w:val="24"/>
        </w:rPr>
        <w:t xml:space="preserve">via_______________________________________________nc </w:t>
      </w:r>
      <w:r w:rsidRPr="002C7B5A">
        <w:rPr>
          <w:rFonts w:ascii="Times New Roman" w:hAnsi="Times New Roman" w:cs="Times New Roman"/>
          <w:sz w:val="24"/>
          <w:szCs w:val="24"/>
          <w:u w:val="single"/>
        </w:rPr>
        <w:t xml:space="preserve"> _____________</w:t>
      </w:r>
    </w:p>
    <w:p w14:paraId="40BB47D5" w14:textId="66AB7794" w:rsidR="002C7B5A" w:rsidRPr="002C7B5A" w:rsidRDefault="002C7B5A" w:rsidP="006C41C4">
      <w:pPr>
        <w:pStyle w:val="Paragrafoelenco"/>
        <w:tabs>
          <w:tab w:val="left" w:pos="1356"/>
        </w:tabs>
        <w:spacing w:line="360" w:lineRule="auto"/>
        <w:ind w:left="1356" w:right="158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7B5A">
        <w:rPr>
          <w:rFonts w:ascii="Times New Roman" w:hAnsi="Times New Roman" w:cs="Times New Roman"/>
          <w:sz w:val="24"/>
          <w:szCs w:val="24"/>
        </w:rPr>
        <w:t>per</w:t>
      </w:r>
      <w:r w:rsidRPr="002C7B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complessivi mq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</w:t>
      </w:r>
      <w:r w:rsidRPr="002C7B5A">
        <w:rPr>
          <w:rFonts w:ascii="Times New Roman" w:hAnsi="Times New Roman" w:cs="Times New Roman"/>
          <w:sz w:val="24"/>
          <w:szCs w:val="24"/>
        </w:rPr>
        <w:t xml:space="preserve"> e</w:t>
      </w:r>
      <w:r w:rsidRPr="002C7B5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alloggi</w:t>
      </w:r>
      <w:r w:rsidRPr="002C7B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 xml:space="preserve">n. 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</w:t>
      </w:r>
      <w:r w:rsidRPr="002C7B5A">
        <w:rPr>
          <w:rFonts w:ascii="Times New Roman" w:hAnsi="Times New Roman" w:cs="Times New Roman"/>
          <w:sz w:val="24"/>
          <w:szCs w:val="24"/>
        </w:rPr>
        <w:t>immediatamente</w:t>
      </w:r>
      <w:r w:rsidRPr="002C7B5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disponibile</w:t>
      </w:r>
      <w:r w:rsidRPr="002C7B5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/ oppure</w:t>
      </w:r>
      <w:r w:rsidRPr="002C7B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disponibile</w:t>
      </w:r>
      <w:r w:rsidRPr="002C7B5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a partire</w:t>
      </w:r>
      <w:r w:rsidRPr="002C7B5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dalla</w:t>
      </w:r>
      <w:r w:rsidRPr="002C7B5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 xml:space="preserve">ta_______________________, </w:t>
      </w:r>
      <w:r w:rsidRPr="002C7B5A">
        <w:rPr>
          <w:rFonts w:ascii="Times New Roman" w:hAnsi="Times New Roman" w:cs="Times New Roman"/>
          <w:sz w:val="24"/>
          <w:szCs w:val="24"/>
        </w:rPr>
        <w:t>identificato</w:t>
      </w:r>
      <w:r w:rsidRPr="002C7B5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catastalmente</w:t>
      </w:r>
      <w:r w:rsidRPr="002C7B5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come</w:t>
      </w:r>
    </w:p>
    <w:p w14:paraId="6E74C384" w14:textId="77777777" w:rsidR="008C7B9C" w:rsidRPr="002C7B5A" w:rsidRDefault="008C7B9C" w:rsidP="006C41C4">
      <w:pPr>
        <w:pStyle w:val="Corpotest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8435ADC" w14:textId="4B01985E" w:rsidR="002C7B5A" w:rsidRPr="002C7B5A" w:rsidRDefault="00000000" w:rsidP="006C41C4">
      <w:pPr>
        <w:pStyle w:val="Paragrafoelenco"/>
        <w:numPr>
          <w:ilvl w:val="0"/>
          <w:numId w:val="3"/>
        </w:numPr>
        <w:tabs>
          <w:tab w:val="left" w:pos="878"/>
        </w:tabs>
        <w:spacing w:line="360" w:lineRule="auto"/>
        <w:ind w:left="996" w:right="145" w:hanging="360"/>
        <w:rPr>
          <w:rFonts w:ascii="Times New Roman" w:hAnsi="Times New Roman" w:cs="Times New Roman"/>
          <w:sz w:val="24"/>
          <w:szCs w:val="24"/>
        </w:rPr>
      </w:pPr>
      <w:r w:rsidRPr="002C7B5A">
        <w:rPr>
          <w:rFonts w:ascii="Times New Roman" w:hAnsi="Times New Roman" w:cs="Times New Roman"/>
          <w:sz w:val="24"/>
          <w:szCs w:val="24"/>
        </w:rPr>
        <w:t>di</w:t>
      </w:r>
      <w:r w:rsidRPr="002C7B5A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conoscere</w:t>
      </w:r>
      <w:r w:rsidRPr="002C7B5A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e</w:t>
      </w:r>
      <w:r w:rsidRPr="002C7B5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accettare</w:t>
      </w:r>
      <w:r w:rsidRPr="002C7B5A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b/>
          <w:sz w:val="24"/>
          <w:szCs w:val="24"/>
          <w:u w:val="single"/>
        </w:rPr>
        <w:t>tutte</w:t>
      </w:r>
      <w:r w:rsidRPr="002C7B5A">
        <w:rPr>
          <w:rFonts w:ascii="Times New Roman" w:hAnsi="Times New Roman" w:cs="Times New Roman"/>
          <w:b/>
          <w:spacing w:val="10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le</w:t>
      </w:r>
      <w:r w:rsidRPr="002C7B5A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condizioni</w:t>
      </w:r>
      <w:r w:rsidRPr="002C7B5A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di</w:t>
      </w:r>
      <w:r w:rsidRPr="002C7B5A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cui</w:t>
      </w:r>
      <w:r w:rsidRPr="002C7B5A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all’Avviso</w:t>
      </w:r>
      <w:r w:rsidRPr="002C7B5A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Pubblico</w:t>
      </w:r>
      <w:r w:rsidRPr="002C7B5A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Comunale</w:t>
      </w:r>
      <w:r w:rsidRPr="002C7B5A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e</w:t>
      </w:r>
      <w:r w:rsidRPr="002C7B5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al</w:t>
      </w:r>
      <w:r w:rsidRPr="002C7B5A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DDRT</w:t>
      </w:r>
      <w:r w:rsidRPr="002C7B5A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n.</w:t>
      </w:r>
      <w:r w:rsidRPr="002C7B5A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11508</w:t>
      </w:r>
      <w:r w:rsidRPr="002C7B5A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del</w:t>
      </w:r>
      <w:r w:rsidRPr="002C7B5A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13.06.2022,</w:t>
      </w:r>
      <w:r w:rsidRPr="002C7B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nessuna esclusa;</w:t>
      </w:r>
    </w:p>
    <w:p w14:paraId="173F1E1A" w14:textId="77777777" w:rsidR="002C7B5A" w:rsidRPr="002C7B5A" w:rsidRDefault="002C7B5A" w:rsidP="006C41C4">
      <w:pPr>
        <w:pStyle w:val="Paragrafoelenco"/>
        <w:tabs>
          <w:tab w:val="left" w:pos="878"/>
        </w:tabs>
        <w:spacing w:line="360" w:lineRule="auto"/>
        <w:ind w:left="996" w:right="145" w:firstLine="0"/>
        <w:rPr>
          <w:rFonts w:ascii="Times New Roman" w:hAnsi="Times New Roman" w:cs="Times New Roman"/>
          <w:sz w:val="24"/>
          <w:szCs w:val="24"/>
        </w:rPr>
      </w:pPr>
    </w:p>
    <w:p w14:paraId="3A0E2438" w14:textId="3BA121EA" w:rsidR="008C7B9C" w:rsidRPr="002C7B5A" w:rsidRDefault="00000000" w:rsidP="006C41C4">
      <w:pPr>
        <w:pStyle w:val="Paragrafoelenco"/>
        <w:numPr>
          <w:ilvl w:val="0"/>
          <w:numId w:val="3"/>
        </w:numPr>
        <w:tabs>
          <w:tab w:val="left" w:pos="878"/>
        </w:tabs>
        <w:spacing w:line="360" w:lineRule="auto"/>
        <w:ind w:left="996" w:right="145" w:hanging="360"/>
        <w:rPr>
          <w:rFonts w:ascii="Times New Roman" w:hAnsi="Times New Roman" w:cs="Times New Roman"/>
          <w:sz w:val="24"/>
          <w:szCs w:val="24"/>
        </w:rPr>
      </w:pPr>
      <w:r w:rsidRPr="002C7B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che il prezzo offerto, calcolato in base alle indicazioni di cui all’art. 3 dell’Avviso Pubblico Comunale,</w:t>
      </w:r>
      <w:r w:rsidRPr="002C7B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comprensivo</w:t>
      </w:r>
      <w:r w:rsidRPr="002C7B5A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di</w:t>
      </w:r>
      <w:r w:rsidRPr="002C7B5A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tutti</w:t>
      </w:r>
      <w:r w:rsidRPr="002C7B5A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gli</w:t>
      </w:r>
      <w:r w:rsidRPr="002C7B5A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elementi</w:t>
      </w:r>
      <w:r w:rsidRPr="002C7B5A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indicati,</w:t>
      </w:r>
      <w:r w:rsidRPr="002C7B5A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è</w:t>
      </w:r>
      <w:r w:rsidRPr="002C7B5A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pari</w:t>
      </w:r>
      <w:r w:rsidRPr="002C7B5A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ad</w:t>
      </w:r>
      <w:r w:rsidRPr="002C7B5A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Euro</w:t>
      </w:r>
      <w:r w:rsidRPr="002C7B5A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="002C7B5A">
        <w:rPr>
          <w:rFonts w:ascii="Times New Roman" w:hAnsi="Times New Roman" w:cs="Times New Roman"/>
          <w:sz w:val="24"/>
          <w:szCs w:val="24"/>
          <w:u w:val="single"/>
        </w:rPr>
        <w:t>_______</w:t>
      </w:r>
      <w:r w:rsidRPr="002C7B5A">
        <w:rPr>
          <w:rFonts w:ascii="Times New Roman" w:hAnsi="Times New Roman" w:cs="Times New Roman"/>
          <w:sz w:val="24"/>
          <w:szCs w:val="24"/>
        </w:rPr>
        <w:t>(</w:t>
      </w:r>
      <w:r w:rsidRPr="002C7B5A">
        <w:rPr>
          <w:rFonts w:ascii="Times New Roman" w:hAnsi="Times New Roman" w:cs="Times New Roman"/>
          <w:i/>
          <w:sz w:val="24"/>
          <w:szCs w:val="24"/>
        </w:rPr>
        <w:t>in</w:t>
      </w:r>
      <w:r w:rsidRPr="002C7B5A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i/>
          <w:sz w:val="24"/>
          <w:szCs w:val="24"/>
        </w:rPr>
        <w:t>lettere</w:t>
      </w:r>
      <w:r w:rsidR="002C7B5A">
        <w:rPr>
          <w:rFonts w:ascii="Times New Roman" w:hAnsi="Times New Roman" w:cs="Times New Roman"/>
          <w:i/>
          <w:sz w:val="24"/>
          <w:szCs w:val="24"/>
          <w:u w:val="single"/>
        </w:rPr>
        <w:t>________________</w:t>
      </w:r>
      <w:r w:rsidRPr="002C7B5A">
        <w:rPr>
          <w:rFonts w:ascii="Times New Roman" w:hAnsi="Times New Roman" w:cs="Times New Roman"/>
          <w:sz w:val="24"/>
          <w:szCs w:val="24"/>
        </w:rPr>
        <w:t>),</w:t>
      </w:r>
      <w:r w:rsidRPr="002C7B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non supera</w:t>
      </w:r>
      <w:r w:rsidRPr="002C7B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il</w:t>
      </w:r>
      <w:r w:rsidRPr="002C7B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prezzo</w:t>
      </w:r>
      <w:r w:rsidRPr="002C7B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massimo</w:t>
      </w:r>
      <w:r w:rsidR="002C7B5A">
        <w:rPr>
          <w:rFonts w:ascii="Times New Roman" w:hAnsi="Times New Roman" w:cs="Times New Roman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riconoscibile</w:t>
      </w:r>
      <w:r w:rsidRPr="002C7B5A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(pari</w:t>
      </w:r>
      <w:r w:rsidRPr="002C7B5A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a</w:t>
      </w:r>
      <w:r w:rsidRPr="002C7B5A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Euro</w:t>
      </w:r>
      <w:r w:rsidR="002C7B5A">
        <w:rPr>
          <w:rFonts w:ascii="Times New Roman" w:hAnsi="Times New Roman" w:cs="Times New Roman"/>
          <w:sz w:val="24"/>
          <w:szCs w:val="24"/>
          <w:u w:val="single"/>
        </w:rPr>
        <w:t>___________________)</w:t>
      </w:r>
      <w:r w:rsidRPr="002C7B5A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calcolato,</w:t>
      </w:r>
      <w:r w:rsidRPr="002C7B5A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secondo</w:t>
      </w:r>
      <w:r w:rsidRPr="002C7B5A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quanto</w:t>
      </w:r>
      <w:r w:rsidRPr="002C7B5A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previsto</w:t>
      </w:r>
      <w:r w:rsidRPr="002C7B5A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dall’art.</w:t>
      </w:r>
      <w:r w:rsidRPr="002C7B5A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3</w:t>
      </w:r>
      <w:r w:rsidRPr="002C7B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summenzionato,</w:t>
      </w:r>
      <w:r w:rsidRPr="002C7B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con le seguenti</w:t>
      </w:r>
      <w:r w:rsidRPr="002C7B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modalità:</w:t>
      </w:r>
    </w:p>
    <w:p w14:paraId="4B9046B8" w14:textId="0EED6A95" w:rsidR="008C7B9C" w:rsidRPr="002C7B5A" w:rsidRDefault="002C7B5A" w:rsidP="006C41C4">
      <w:pPr>
        <w:pStyle w:val="Corpotesto"/>
        <w:spacing w:before="9"/>
        <w:ind w:left="720"/>
        <w:rPr>
          <w:rFonts w:ascii="Times New Roman" w:hAnsi="Times New Roman" w:cs="Times New Roman"/>
          <w:sz w:val="24"/>
          <w:szCs w:val="24"/>
        </w:rPr>
      </w:pPr>
      <w:r w:rsidRPr="002C7B5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6A9FE24" wp14:editId="4155AD7D">
                <wp:simplePos x="0" y="0"/>
                <wp:positionH relativeFrom="page">
                  <wp:posOffset>721360</wp:posOffset>
                </wp:positionH>
                <wp:positionV relativeFrom="paragraph">
                  <wp:posOffset>144780</wp:posOffset>
                </wp:positionV>
                <wp:extent cx="6064250" cy="1270"/>
                <wp:effectExtent l="0" t="0" r="0" b="0"/>
                <wp:wrapTopAndBottom/>
                <wp:docPr id="4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4250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550"/>
                            <a:gd name="T2" fmla="+- 0 10685 1136"/>
                            <a:gd name="T3" fmla="*/ T2 w 95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50">
                              <a:moveTo>
                                <a:pt x="0" y="0"/>
                              </a:moveTo>
                              <a:lnTo>
                                <a:pt x="9549" y="0"/>
                              </a:lnTo>
                            </a:path>
                          </a:pathLst>
                        </a:custGeom>
                        <a:noFill/>
                        <a:ln w="80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B2EFD3" id="Freeform 7" o:spid="_x0000_s1026" style="position:absolute;margin-left:56.8pt;margin-top:11.4pt;width:477.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Mg4nQIAAJgFAAAOAAAAZHJzL2Uyb0RvYy54bWysVNtu2zAMfR+wfxD0uKHxpUmaGHWKoV2H&#10;Ad0FaPYBiizHxmRRk5Q43dePkuw0zbaXYX4QKJM6PDyieH1z6CTZC2NbUCXNJiklQnGoWrUt6bf1&#10;/cWCEuuYqpgEJUr6JCy9Wb1+dd3rQuTQgKyEIQiibNHrkjbO6SJJLG9Ex+wEtFDorMF0zOHWbJPK&#10;sB7RO5nkaTpPejCVNsCFtfj3LjrpKuDXteDuS11b4YgsKXJzYTVh3fg1WV2zYmuYblo+0GD/wKJj&#10;rcKkR6g75hjZmfY3qK7lBizUbsKhS6CuWy5CDVhNlp5V89gwLUItKI7VR5ns/4Pln/eP+qvx1K1+&#10;AP7doiJJr21x9PiNxRiy6T9BhXfIdg5CsYfadP4klkEOQdOno6bi4AjHn/N0Ps1nKD1HX5ZfBckT&#10;Voxn+c66DwICDts/WBdvpEIr6FkRxTpMukaIupN4OW8vSEqy7HIeluEGj2HZGPYmIeuU9GQ5w+wD&#10;6IiVj0ERK50vZn8EuxzjPFh+AoYFbEeKrBlZ84MaaKNFmH8CaRBKg/UCrZHcqBAiYJAv8S+xmPs8&#10;Np4ZUhjs7fOuNpRgV29iuZo5z8yn8CbpSxq08D862Is1BJc7uzpM8uyV6jRqOZsuX7CKbjzhE2Df&#10;RCMk9VxPrlbBfStluAapPJVFmmZBGwuyrbzTs7Fmu7mVhuyZf6/h88Ug2Iswbay7Y7aJccEVazaw&#10;U1XI0ghWvR9sx1oZbQSSKHpocN/Tfk7YYgPVE/a3gTgecJyh0YD5SUmPo6Gk9seOGUGJ/Kjw7S2z&#10;6dTPkrCZzq5y3JhTz+bUwxRHqJI6ih3hzVsX589Om3bbYKaog4J3+K7q1j+AwC+yGjb4/IMMw6jy&#10;8+V0H6KeB+rqFwAAAP//AwBQSwMEFAAGAAgAAAAhAN2KPerfAAAACgEAAA8AAABkcnMvZG93bnJl&#10;di54bWxMj0FLw0AQhe+C/2EZwZvdNIFQYjbFWkUQBFsFr9vsmI1mZ2N226T+eqenenxvPt68Vy4n&#10;14kDDqH1pGA+S0Ag1d601Ch4f3u8WYAIUZPRnSdUcMQAy+ryotSF8SNt8LCNjeAQCoVWYGPsCylD&#10;bdHpMPM9Et8+/eB0ZDk00gx65HDXyTRJcul0S/zB6h7vLdbf271TsP5JXx+e8+OXtu24WWdPq9+P&#10;l5VS11fT3S2IiFM8w3Cqz9Wh4k47vycTRMd6nuWMKkhTnnACknzBzo6dLAFZlfL/hOoPAAD//wMA&#10;UEsBAi0AFAAGAAgAAAAhALaDOJL+AAAA4QEAABMAAAAAAAAAAAAAAAAAAAAAAFtDb250ZW50X1R5&#10;cGVzXS54bWxQSwECLQAUAAYACAAAACEAOP0h/9YAAACUAQAACwAAAAAAAAAAAAAAAAAvAQAAX3Jl&#10;bHMvLnJlbHNQSwECLQAUAAYACAAAACEADRTIOJ0CAACYBQAADgAAAAAAAAAAAAAAAAAuAgAAZHJz&#10;L2Uyb0RvYy54bWxQSwECLQAUAAYACAAAACEA3Yo96t8AAAAKAQAADwAAAAAAAAAAAAAAAAD3BAAA&#10;ZHJzL2Rvd25yZXYueG1sUEsFBgAAAAAEAAQA8wAAAAMGAAAAAA==&#10;" path="m,l9549,e" filled="f" strokeweight=".63pt">
                <v:path arrowok="t" o:connecttype="custom" o:connectlocs="0,0;6063615,0" o:connectangles="0,0"/>
                <w10:wrap type="topAndBottom" anchorx="page"/>
              </v:shape>
            </w:pict>
          </mc:Fallback>
        </mc:AlternateContent>
      </w:r>
      <w:r w:rsidRPr="002C7B5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12875B43" wp14:editId="37C79F5F">
                <wp:simplePos x="0" y="0"/>
                <wp:positionH relativeFrom="page">
                  <wp:posOffset>721360</wp:posOffset>
                </wp:positionH>
                <wp:positionV relativeFrom="paragraph">
                  <wp:posOffset>363220</wp:posOffset>
                </wp:positionV>
                <wp:extent cx="6064250" cy="1270"/>
                <wp:effectExtent l="0" t="0" r="0" b="0"/>
                <wp:wrapTopAndBottom/>
                <wp:docPr id="3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4250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550"/>
                            <a:gd name="T2" fmla="+- 0 10685 1136"/>
                            <a:gd name="T3" fmla="*/ T2 w 95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50">
                              <a:moveTo>
                                <a:pt x="0" y="0"/>
                              </a:moveTo>
                              <a:lnTo>
                                <a:pt x="9549" y="0"/>
                              </a:lnTo>
                            </a:path>
                          </a:pathLst>
                        </a:custGeom>
                        <a:noFill/>
                        <a:ln w="80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51BB4E" id="Freeform 6" o:spid="_x0000_s1026" style="position:absolute;margin-left:56.8pt;margin-top:28.6pt;width:477.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Mg4nQIAAJgFAAAOAAAAZHJzL2Uyb0RvYy54bWysVNtu2zAMfR+wfxD0uKHxpUmaGHWKoV2H&#10;Ad0FaPYBiizHxmRRk5Q43dePkuw0zbaXYX4QKJM6PDyieH1z6CTZC2NbUCXNJiklQnGoWrUt6bf1&#10;/cWCEuuYqpgEJUr6JCy9Wb1+dd3rQuTQgKyEIQiibNHrkjbO6SJJLG9Ex+wEtFDorMF0zOHWbJPK&#10;sB7RO5nkaTpPejCVNsCFtfj3LjrpKuDXteDuS11b4YgsKXJzYTVh3fg1WV2zYmuYblo+0GD/wKJj&#10;rcKkR6g75hjZmfY3qK7lBizUbsKhS6CuWy5CDVhNlp5V89gwLUItKI7VR5ns/4Pln/eP+qvx1K1+&#10;AP7doiJJr21x9PiNxRiy6T9BhXfIdg5CsYfadP4klkEOQdOno6bi4AjHn/N0Ps1nKD1HX5ZfBckT&#10;Voxn+c66DwICDts/WBdvpEIr6FkRxTpMukaIupN4OW8vSEqy7HIeluEGj2HZGPYmIeuU9GQ5w+wD&#10;6IiVj0ERK50vZn8EuxzjPFh+AoYFbEeKrBlZ84MaaKNFmH8CaRBKg/UCrZHcqBAiYJAv8S+xmPs8&#10;Np4ZUhjs7fOuNpRgV29iuZo5z8yn8CbpSxq08D862Is1BJc7uzpM8uyV6jRqOZsuX7CKbjzhE2Df&#10;RCMk9VxPrlbBfStluAapPJVFmmZBGwuyrbzTs7Fmu7mVhuyZf6/h88Ug2Iswbay7Y7aJccEVazaw&#10;U1XI0ghWvR9sx1oZbQSSKHpocN/Tfk7YYgPVE/a3gTgecJyh0YD5SUmPo6Gk9seOGUGJ/Kjw7S2z&#10;6dTPkrCZzq5y3JhTz+bUwxRHqJI6ih3hzVsX589Om3bbYKaog4J3+K7q1j+AwC+yGjb4/IMMw6jy&#10;8+V0H6KeB+rqFwAAAP//AwBQSwMEFAAGAAgAAAAhAIhbnsbgAAAACgEAAA8AAABkcnMvZG93bnJl&#10;di54bWxMj81OwzAQhO9IvIO1SNyo0xRCFeJUlIKQkJDoj8R1m5g4EK9D7DYpT8/mBMeZ/TQ7ky0G&#10;24ij7nztSMF0EoHQVLiypkrBbvt0NQfhA1KJjSOt4KQ9LPLzswzT0vW01sdNqASHkE9RgQmhTaX0&#10;hdEW/cS1mvj24TqLgWVXybLDnsNtI+MoSqTFmviDwVY/GF18bQ5Wweo7fnt8SU6faOp+vZo9L3/e&#10;X5dKXV4M93cggh7CHwxjfa4OOXfauwOVXjSsp7OEUQU3tzGIEYiSOTv70bkGmWfy/4T8FwAA//8D&#10;AFBLAQItABQABgAIAAAAIQC2gziS/gAAAOEBAAATAAAAAAAAAAAAAAAAAAAAAABbQ29udGVudF9U&#10;eXBlc10ueG1sUEsBAi0AFAAGAAgAAAAhADj9If/WAAAAlAEAAAsAAAAAAAAAAAAAAAAALwEAAF9y&#10;ZWxzLy5yZWxzUEsBAi0AFAAGAAgAAAAhAA0UyDidAgAAmAUAAA4AAAAAAAAAAAAAAAAALgIAAGRy&#10;cy9lMm9Eb2MueG1sUEsBAi0AFAAGAAgAAAAhAIhbnsbgAAAACgEAAA8AAAAAAAAAAAAAAAAA9wQA&#10;AGRycy9kb3ducmV2LnhtbFBLBQYAAAAABAAEAPMAAAAEBgAAAAA=&#10;" path="m,l9549,e" filled="f" strokeweight=".63pt">
                <v:path arrowok="t" o:connecttype="custom" o:connectlocs="0,0;6063615,0" o:connectangles="0,0"/>
                <w10:wrap type="topAndBottom" anchorx="page"/>
              </v:shape>
            </w:pict>
          </mc:Fallback>
        </mc:AlternateContent>
      </w:r>
      <w:r w:rsidRPr="002C7B5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6DC4C4F2" wp14:editId="634BA460">
                <wp:simplePos x="0" y="0"/>
                <wp:positionH relativeFrom="page">
                  <wp:posOffset>721360</wp:posOffset>
                </wp:positionH>
                <wp:positionV relativeFrom="paragraph">
                  <wp:posOffset>582930</wp:posOffset>
                </wp:positionV>
                <wp:extent cx="6064250" cy="1270"/>
                <wp:effectExtent l="0" t="0" r="0" b="0"/>
                <wp:wrapTopAndBottom/>
                <wp:docPr id="2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4250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550"/>
                            <a:gd name="T2" fmla="+- 0 10685 1136"/>
                            <a:gd name="T3" fmla="*/ T2 w 95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50">
                              <a:moveTo>
                                <a:pt x="0" y="0"/>
                              </a:moveTo>
                              <a:lnTo>
                                <a:pt x="9549" y="0"/>
                              </a:lnTo>
                            </a:path>
                          </a:pathLst>
                        </a:custGeom>
                        <a:noFill/>
                        <a:ln w="80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5FFA5E" id="Freeform 5" o:spid="_x0000_s1026" style="position:absolute;margin-left:56.8pt;margin-top:45.9pt;width:477.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Mg4nQIAAJgFAAAOAAAAZHJzL2Uyb0RvYy54bWysVNtu2zAMfR+wfxD0uKHxpUmaGHWKoV2H&#10;Ad0FaPYBiizHxmRRk5Q43dePkuw0zbaXYX4QKJM6PDyieH1z6CTZC2NbUCXNJiklQnGoWrUt6bf1&#10;/cWCEuuYqpgEJUr6JCy9Wb1+dd3rQuTQgKyEIQiibNHrkjbO6SJJLG9Ex+wEtFDorMF0zOHWbJPK&#10;sB7RO5nkaTpPejCVNsCFtfj3LjrpKuDXteDuS11b4YgsKXJzYTVh3fg1WV2zYmuYblo+0GD/wKJj&#10;rcKkR6g75hjZmfY3qK7lBizUbsKhS6CuWy5CDVhNlp5V89gwLUItKI7VR5ns/4Pln/eP+qvx1K1+&#10;AP7doiJJr21x9PiNxRiy6T9BhXfIdg5CsYfadP4klkEOQdOno6bi4AjHn/N0Ps1nKD1HX5ZfBckT&#10;Voxn+c66DwICDts/WBdvpEIr6FkRxTpMukaIupN4OW8vSEqy7HIeluEGj2HZGPYmIeuU9GQ5w+wD&#10;6IiVj0ERK50vZn8EuxzjPFh+AoYFbEeKrBlZ84MaaKNFmH8CaRBKg/UCrZHcqBAiYJAv8S+xmPs8&#10;Np4ZUhjs7fOuNpRgV29iuZo5z8yn8CbpSxq08D862Is1BJc7uzpM8uyV6jRqOZsuX7CKbjzhE2Df&#10;RCMk9VxPrlbBfStluAapPJVFmmZBGwuyrbzTs7Fmu7mVhuyZf6/h88Ug2Iswbay7Y7aJccEVazaw&#10;U1XI0ghWvR9sx1oZbQSSKHpocN/Tfk7YYgPVE/a3gTgecJyh0YD5SUmPo6Gk9seOGUGJ/Kjw7S2z&#10;6dTPkrCZzq5y3JhTz+bUwxRHqJI6ih3hzVsX589Om3bbYKaog4J3+K7q1j+AwC+yGjb4/IMMw6jy&#10;8+V0H6KeB+rqFwAAAP//AwBQSwMEFAAGAAgAAAAhABlxHlbgAAAACgEAAA8AAABkcnMvZG93bnJl&#10;di54bWxMj0FLw0AQhe+C/2EZwZvdTQqhxmyKtYogCLYKXrfZMYlmZ2N226T+eqcnPb43H2/eK5aT&#10;68QBh9B60pDMFAikytuWag1vrw9XCxAhGrKm84QajhhgWZ6fFSa3fqQNHraxFhxCITcamhj7XMpQ&#10;NehMmPkeiW8ffnAmshxqaQczcrjrZKpUJp1piT80pse7Bquv7d5pWH+nL/dP2fHTNO24Wc8fVz/v&#10;zyutLy+m2xsQEaf4B8OpPleHkjvt/J5sEB3rZJ4xquE64QknQGULdnbspApkWcj/E8pfAAAA//8D&#10;AFBLAQItABQABgAIAAAAIQC2gziS/gAAAOEBAAATAAAAAAAAAAAAAAAAAAAAAABbQ29udGVudF9U&#10;eXBlc10ueG1sUEsBAi0AFAAGAAgAAAAhADj9If/WAAAAlAEAAAsAAAAAAAAAAAAAAAAALwEAAF9y&#10;ZWxzLy5yZWxzUEsBAi0AFAAGAAgAAAAhAA0UyDidAgAAmAUAAA4AAAAAAAAAAAAAAAAALgIAAGRy&#10;cy9lMm9Eb2MueG1sUEsBAi0AFAAGAAgAAAAhABlxHlbgAAAACgEAAA8AAAAAAAAAAAAAAAAA9wQA&#10;AGRycy9kb3ducmV2LnhtbFBLBQYAAAAABAAEAPMAAAAEBgAAAAA=&#10;" path="m,l9549,e" filled="f" strokeweight=".63pt">
                <v:path arrowok="t" o:connecttype="custom" o:connectlocs="0,0;6063615,0" o:connectangles="0,0"/>
                <w10:wrap type="topAndBottom" anchorx="page"/>
              </v:shape>
            </w:pict>
          </mc:Fallback>
        </mc:AlternateContent>
      </w:r>
    </w:p>
    <w:p w14:paraId="78F5DA88" w14:textId="77777777" w:rsidR="008C7B9C" w:rsidRPr="002C7B5A" w:rsidRDefault="008C7B9C" w:rsidP="006C41C4">
      <w:pPr>
        <w:pStyle w:val="Corpotesto"/>
        <w:spacing w:before="9"/>
        <w:ind w:left="636"/>
        <w:rPr>
          <w:rFonts w:ascii="Times New Roman" w:hAnsi="Times New Roman" w:cs="Times New Roman"/>
          <w:sz w:val="24"/>
          <w:szCs w:val="24"/>
        </w:rPr>
      </w:pPr>
    </w:p>
    <w:p w14:paraId="3177989D" w14:textId="4A039662" w:rsidR="008C7B9C" w:rsidRPr="002C7B5A" w:rsidRDefault="008C7B9C" w:rsidP="002C7B5A">
      <w:pPr>
        <w:pStyle w:val="Corpotesto"/>
        <w:spacing w:before="87"/>
        <w:ind w:right="176"/>
        <w:rPr>
          <w:rFonts w:ascii="Times New Roman" w:hAnsi="Times New Roman" w:cs="Times New Roman"/>
          <w:sz w:val="24"/>
          <w:szCs w:val="24"/>
        </w:rPr>
      </w:pPr>
    </w:p>
    <w:p w14:paraId="66B56734" w14:textId="77777777" w:rsidR="008C7B9C" w:rsidRPr="002C7B5A" w:rsidRDefault="00000000" w:rsidP="006C41C4">
      <w:pPr>
        <w:pStyle w:val="Paragrafoelenco"/>
        <w:numPr>
          <w:ilvl w:val="0"/>
          <w:numId w:val="1"/>
        </w:numPr>
        <w:tabs>
          <w:tab w:val="left" w:pos="1002"/>
        </w:tabs>
        <w:spacing w:line="360" w:lineRule="auto"/>
        <w:ind w:left="635" w:right="158" w:firstLine="0"/>
        <w:rPr>
          <w:rFonts w:ascii="Times New Roman" w:hAnsi="Times New Roman" w:cs="Times New Roman"/>
          <w:sz w:val="24"/>
          <w:szCs w:val="24"/>
        </w:rPr>
      </w:pPr>
      <w:r w:rsidRPr="002C7B5A">
        <w:rPr>
          <w:rFonts w:ascii="Times New Roman" w:hAnsi="Times New Roman" w:cs="Times New Roman"/>
          <w:sz w:val="24"/>
          <w:szCs w:val="24"/>
        </w:rPr>
        <w:t>di</w:t>
      </w:r>
      <w:r w:rsidRPr="002C7B5A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presentare,</w:t>
      </w:r>
      <w:r w:rsidRPr="002C7B5A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a</w:t>
      </w:r>
      <w:r w:rsidRPr="002C7B5A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corredo,</w:t>
      </w:r>
      <w:r w:rsidRPr="002C7B5A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tutta</w:t>
      </w:r>
      <w:r w:rsidRPr="002C7B5A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la</w:t>
      </w:r>
      <w:r w:rsidRPr="002C7B5A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documentazione</w:t>
      </w:r>
      <w:r w:rsidRPr="002C7B5A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obbligatoria</w:t>
      </w:r>
      <w:r w:rsidRPr="002C7B5A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di</w:t>
      </w:r>
      <w:r w:rsidRPr="002C7B5A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cui</w:t>
      </w:r>
      <w:r w:rsidRPr="002C7B5A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alle</w:t>
      </w:r>
      <w:r w:rsidRPr="002C7B5A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voci</w:t>
      </w:r>
      <w:r w:rsidRPr="002C7B5A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A)</w:t>
      </w:r>
      <w:r w:rsidRPr="002C7B5A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e</w:t>
      </w:r>
      <w:r w:rsidRPr="002C7B5A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B)</w:t>
      </w:r>
      <w:r w:rsidRPr="002C7B5A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dell’articolo</w:t>
      </w:r>
      <w:r w:rsidRPr="002C7B5A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4</w:t>
      </w:r>
      <w:r w:rsidRPr="002C7B5A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dell’Avviso</w:t>
      </w:r>
      <w:r w:rsidRPr="002C7B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Pubblico Comunale;</w:t>
      </w:r>
    </w:p>
    <w:p w14:paraId="58451306" w14:textId="77777777" w:rsidR="008C7B9C" w:rsidRPr="002C7B5A" w:rsidRDefault="008C7B9C" w:rsidP="006C41C4">
      <w:pPr>
        <w:pStyle w:val="Corpotest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CF7C4EA" w14:textId="77777777" w:rsidR="008C7B9C" w:rsidRPr="002C7B5A" w:rsidRDefault="00000000" w:rsidP="006C41C4">
      <w:pPr>
        <w:pStyle w:val="Paragrafoelenco"/>
        <w:numPr>
          <w:ilvl w:val="0"/>
          <w:numId w:val="1"/>
        </w:numPr>
        <w:tabs>
          <w:tab w:val="left" w:pos="868"/>
        </w:tabs>
        <w:spacing w:line="360" w:lineRule="auto"/>
        <w:ind w:left="920" w:right="152" w:hanging="284"/>
        <w:jc w:val="both"/>
        <w:rPr>
          <w:rFonts w:ascii="Times New Roman" w:hAnsi="Times New Roman" w:cs="Times New Roman"/>
          <w:sz w:val="24"/>
          <w:szCs w:val="24"/>
        </w:rPr>
      </w:pPr>
      <w:r w:rsidRPr="002C7B5A">
        <w:rPr>
          <w:rFonts w:ascii="Times New Roman" w:hAnsi="Times New Roman" w:cs="Times New Roman"/>
          <w:sz w:val="24"/>
          <w:szCs w:val="24"/>
        </w:rPr>
        <w:t>di</w:t>
      </w:r>
      <w:r w:rsidRPr="002C7B5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essere</w:t>
      </w:r>
      <w:r w:rsidRPr="002C7B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consapevole</w:t>
      </w:r>
      <w:r w:rsidRPr="002C7B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che a</w:t>
      </w:r>
      <w:r w:rsidRPr="002C7B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seguito</w:t>
      </w:r>
      <w:r w:rsidRPr="002C7B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della</w:t>
      </w:r>
      <w:r w:rsidRPr="002C7B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approvazione</w:t>
      </w:r>
      <w:r w:rsidRPr="002C7B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da</w:t>
      </w:r>
      <w:r w:rsidRPr="002C7B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parte</w:t>
      </w:r>
      <w:r w:rsidRPr="002C7B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della</w:t>
      </w:r>
      <w:r w:rsidRPr="002C7B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Regione</w:t>
      </w:r>
      <w:r w:rsidRPr="002C7B5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Toscana</w:t>
      </w:r>
      <w:r w:rsidRPr="002C7B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della</w:t>
      </w:r>
      <w:r w:rsidRPr="002C7B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graduatoria</w:t>
      </w:r>
      <w:r w:rsidRPr="002C7B5A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delle</w:t>
      </w:r>
      <w:r w:rsidRPr="002C7B5A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proposte</w:t>
      </w:r>
      <w:r w:rsidRPr="002C7B5A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finanziate,</w:t>
      </w:r>
      <w:r w:rsidRPr="002C7B5A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il</w:t>
      </w:r>
      <w:r w:rsidRPr="002C7B5A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finanziamento</w:t>
      </w:r>
      <w:r w:rsidRPr="002C7B5A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di</w:t>
      </w:r>
      <w:r w:rsidRPr="002C7B5A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ogni</w:t>
      </w:r>
      <w:r w:rsidRPr="002C7B5A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proposta</w:t>
      </w:r>
      <w:r w:rsidRPr="002C7B5A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ammessa</w:t>
      </w:r>
      <w:r w:rsidRPr="002C7B5A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sarà</w:t>
      </w:r>
      <w:r w:rsidRPr="002C7B5A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erogato</w:t>
      </w:r>
      <w:r w:rsidRPr="002C7B5A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da</w:t>
      </w:r>
      <w:r w:rsidRPr="002C7B5A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ARTEA,</w:t>
      </w:r>
      <w:r w:rsidRPr="002C7B5A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in</w:t>
      </w:r>
      <w:r w:rsidRPr="002C7B5A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qualità</w:t>
      </w:r>
      <w:r w:rsidRPr="002C7B5A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di organismo intermedio per gli interventi FSC, secondo il seguente cronoprogramma: - anticipo del 75%</w:t>
      </w:r>
      <w:r w:rsidRPr="002C7B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alla presentazione da parte del comune proponente, entro il 30 Marzo 2023, del contratto preliminare di</w:t>
      </w:r>
      <w:r w:rsidRPr="002C7B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compravendita.</w:t>
      </w:r>
      <w:r w:rsidRPr="002C7B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Ai</w:t>
      </w:r>
      <w:r w:rsidRPr="002C7B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fini</w:t>
      </w:r>
      <w:r w:rsidRPr="002C7B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dell'ammissibilità</w:t>
      </w:r>
      <w:r w:rsidRPr="002C7B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della</w:t>
      </w:r>
      <w:r w:rsidRPr="002C7B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proposta</w:t>
      </w:r>
      <w:r w:rsidRPr="002C7B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a</w:t>
      </w:r>
      <w:r w:rsidRPr="002C7B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finanziamento</w:t>
      </w:r>
      <w:r w:rsidRPr="002C7B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il</w:t>
      </w:r>
      <w:r w:rsidRPr="002C7B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contratto</w:t>
      </w:r>
      <w:r w:rsidRPr="002C7B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preliminare</w:t>
      </w:r>
      <w:r w:rsidRPr="002C7B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di</w:t>
      </w:r>
      <w:r w:rsidRPr="002C7B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compravendita deve essere comunque stipulato, inderogabilmente, entro e non oltre il 26 marzo 2023. -</w:t>
      </w:r>
      <w:r w:rsidRPr="002C7B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saldo del 25% entro 3 mesi dalla presentazione del contratto definitivo (rogito), da effettuarsi entro il 31</w:t>
      </w:r>
      <w:r w:rsidRPr="002C7B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Ottobre</w:t>
      </w:r>
      <w:r w:rsidRPr="002C7B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2023,</w:t>
      </w:r>
      <w:r w:rsidRPr="002C7B5A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e</w:t>
      </w:r>
      <w:r w:rsidRPr="002C7B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comunque</w:t>
      </w:r>
      <w:r w:rsidRPr="002C7B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fino</w:t>
      </w:r>
      <w:r w:rsidRPr="002C7B5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alla</w:t>
      </w:r>
      <w:r w:rsidRPr="002C7B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erogazione</w:t>
      </w:r>
      <w:r w:rsidRPr="002C7B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delle</w:t>
      </w:r>
      <w:r w:rsidRPr="002C7B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risorse</w:t>
      </w:r>
      <w:r w:rsidRPr="002C7B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finanziarie</w:t>
      </w:r>
      <w:r w:rsidRPr="002C7B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da</w:t>
      </w:r>
      <w:r w:rsidRPr="002C7B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parte</w:t>
      </w:r>
      <w:r w:rsidRPr="002C7B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della</w:t>
      </w:r>
      <w:r w:rsidRPr="002C7B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Regione</w:t>
      </w:r>
      <w:r w:rsidRPr="002C7B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Toscana.</w:t>
      </w:r>
    </w:p>
    <w:p w14:paraId="784A28E2" w14:textId="77777777" w:rsidR="008C7B9C" w:rsidRPr="002C7B5A" w:rsidRDefault="008C7B9C" w:rsidP="006C41C4">
      <w:pPr>
        <w:pStyle w:val="Corpotest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00F6B40" w14:textId="77777777" w:rsidR="008C7B9C" w:rsidRPr="002C7B5A" w:rsidRDefault="00000000" w:rsidP="006C41C4">
      <w:pPr>
        <w:pStyle w:val="Paragrafoelenco"/>
        <w:numPr>
          <w:ilvl w:val="0"/>
          <w:numId w:val="1"/>
        </w:numPr>
        <w:tabs>
          <w:tab w:val="left" w:pos="868"/>
        </w:tabs>
        <w:spacing w:line="360" w:lineRule="auto"/>
        <w:ind w:left="867" w:hanging="233"/>
        <w:rPr>
          <w:rFonts w:ascii="Times New Roman" w:hAnsi="Times New Roman" w:cs="Times New Roman"/>
          <w:sz w:val="24"/>
          <w:szCs w:val="24"/>
        </w:rPr>
      </w:pPr>
      <w:r w:rsidRPr="002C7B5A">
        <w:rPr>
          <w:rFonts w:ascii="Times New Roman" w:hAnsi="Times New Roman" w:cs="Times New Roman"/>
          <w:sz w:val="24"/>
          <w:szCs w:val="24"/>
        </w:rPr>
        <w:lastRenderedPageBreak/>
        <w:t>che</w:t>
      </w:r>
      <w:r w:rsidRPr="002C7B5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per</w:t>
      </w:r>
      <w:r w:rsidRPr="002C7B5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la</w:t>
      </w:r>
      <w:r w:rsidRPr="002C7B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realizzazione</w:t>
      </w:r>
      <w:r w:rsidRPr="002C7B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del</w:t>
      </w:r>
      <w:r w:rsidRPr="002C7B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fabbricato/porzione</w:t>
      </w:r>
      <w:r w:rsidRPr="002C7B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di</w:t>
      </w:r>
      <w:r w:rsidRPr="002C7B5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fabbricato</w:t>
      </w:r>
      <w:r w:rsidRPr="002C7B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offerto</w:t>
      </w:r>
      <w:r w:rsidRPr="002C7B5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in</w:t>
      </w:r>
      <w:r w:rsidRPr="002C7B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vendita</w:t>
      </w:r>
    </w:p>
    <w:p w14:paraId="7A92478B" w14:textId="77777777" w:rsidR="008C7B9C" w:rsidRPr="002C7B5A" w:rsidRDefault="008C7B9C" w:rsidP="006C41C4">
      <w:pPr>
        <w:pStyle w:val="Corpotest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8CFA2C5" w14:textId="77777777" w:rsidR="008C7B9C" w:rsidRPr="002C7B5A" w:rsidRDefault="00000000" w:rsidP="006C41C4">
      <w:pPr>
        <w:pStyle w:val="Paragrafoelenco"/>
        <w:numPr>
          <w:ilvl w:val="0"/>
          <w:numId w:val="5"/>
        </w:numPr>
        <w:tabs>
          <w:tab w:val="left" w:pos="2065"/>
          <w:tab w:val="left" w:pos="206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C7B5A">
        <w:rPr>
          <w:rFonts w:ascii="Times New Roman" w:hAnsi="Times New Roman" w:cs="Times New Roman"/>
          <w:sz w:val="24"/>
          <w:szCs w:val="24"/>
        </w:rPr>
        <w:t>non</w:t>
      </w:r>
      <w:r w:rsidRPr="002C7B5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è</w:t>
      </w:r>
      <w:r w:rsidRPr="002C7B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stato</w:t>
      </w:r>
      <w:r w:rsidRPr="002C7B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corrisposto</w:t>
      </w:r>
      <w:r w:rsidRPr="002C7B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alcun</w:t>
      </w:r>
      <w:r w:rsidRPr="002C7B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contributo</w:t>
      </w:r>
      <w:r w:rsidRPr="002C7B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pubblico</w:t>
      </w:r>
    </w:p>
    <w:p w14:paraId="30A44266" w14:textId="77777777" w:rsidR="008C7B9C" w:rsidRPr="002C7B5A" w:rsidRDefault="008C7B9C" w:rsidP="006C41C4">
      <w:pPr>
        <w:pStyle w:val="Corpotest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2C10A69" w14:textId="6B9808FC" w:rsidR="008C7B9C" w:rsidRPr="002C7B5A" w:rsidRDefault="00000000" w:rsidP="006C41C4">
      <w:pPr>
        <w:pStyle w:val="Paragrafoelenco"/>
        <w:numPr>
          <w:ilvl w:val="0"/>
          <w:numId w:val="5"/>
        </w:numPr>
        <w:tabs>
          <w:tab w:val="left" w:pos="2065"/>
          <w:tab w:val="left" w:pos="2066"/>
          <w:tab w:val="left" w:pos="2461"/>
          <w:tab w:val="left" w:pos="3178"/>
          <w:tab w:val="left" w:pos="4439"/>
          <w:tab w:val="left" w:pos="4945"/>
          <w:tab w:val="left" w:pos="6106"/>
          <w:tab w:val="left" w:pos="7135"/>
          <w:tab w:val="left" w:pos="7842"/>
          <w:tab w:val="left" w:pos="8725"/>
          <w:tab w:val="left" w:pos="1010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C7B5A">
        <w:rPr>
          <w:rFonts w:ascii="Times New Roman" w:hAnsi="Times New Roman" w:cs="Times New Roman"/>
          <w:sz w:val="24"/>
          <w:szCs w:val="24"/>
        </w:rPr>
        <w:t>è</w:t>
      </w:r>
      <w:r w:rsidR="002C7B5A" w:rsidRPr="002C7B5A">
        <w:rPr>
          <w:rFonts w:ascii="Times New Roman" w:hAnsi="Times New Roman" w:cs="Times New Roman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stato</w:t>
      </w:r>
      <w:r w:rsidR="002C7B5A" w:rsidRPr="002C7B5A">
        <w:rPr>
          <w:rFonts w:ascii="Times New Roman" w:hAnsi="Times New Roman" w:cs="Times New Roman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corrisposto</w:t>
      </w:r>
      <w:r w:rsidR="002C7B5A" w:rsidRPr="002C7B5A">
        <w:rPr>
          <w:rFonts w:ascii="Times New Roman" w:hAnsi="Times New Roman" w:cs="Times New Roman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un</w:t>
      </w:r>
      <w:r w:rsidR="002C7B5A" w:rsidRPr="002C7B5A">
        <w:rPr>
          <w:rFonts w:ascii="Times New Roman" w:hAnsi="Times New Roman" w:cs="Times New Roman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contributo</w:t>
      </w:r>
      <w:r w:rsidR="002C7B5A" w:rsidRPr="002C7B5A">
        <w:rPr>
          <w:rFonts w:ascii="Times New Roman" w:hAnsi="Times New Roman" w:cs="Times New Roman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pubblico</w:t>
      </w:r>
      <w:r w:rsidR="002C7B5A" w:rsidRPr="002C7B5A">
        <w:rPr>
          <w:rFonts w:ascii="Times New Roman" w:hAnsi="Times New Roman" w:cs="Times New Roman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nella</w:t>
      </w:r>
      <w:r w:rsidR="002C7B5A" w:rsidRPr="002C7B5A">
        <w:rPr>
          <w:rFonts w:ascii="Times New Roman" w:hAnsi="Times New Roman" w:cs="Times New Roman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misura</w:t>
      </w:r>
      <w:r w:rsidR="002C7B5A" w:rsidRPr="002C7B5A">
        <w:rPr>
          <w:rFonts w:ascii="Times New Roman" w:hAnsi="Times New Roman" w:cs="Times New Roman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complessiva</w:t>
      </w:r>
      <w:r w:rsidR="002C7B5A" w:rsidRPr="002C7B5A">
        <w:rPr>
          <w:rFonts w:ascii="Times New Roman" w:hAnsi="Times New Roman" w:cs="Times New Roman"/>
          <w:sz w:val="24"/>
          <w:szCs w:val="24"/>
        </w:rPr>
        <w:t xml:space="preserve"> di Euro____________</w:t>
      </w:r>
    </w:p>
    <w:p w14:paraId="52B932F6" w14:textId="77777777" w:rsidR="008C7B9C" w:rsidRPr="002C7B5A" w:rsidRDefault="008C7B9C">
      <w:pPr>
        <w:pStyle w:val="Corpotesto"/>
        <w:spacing w:before="9"/>
        <w:rPr>
          <w:rFonts w:ascii="Times New Roman" w:hAnsi="Times New Roman" w:cs="Times New Roman"/>
          <w:sz w:val="24"/>
          <w:szCs w:val="24"/>
        </w:rPr>
      </w:pPr>
    </w:p>
    <w:p w14:paraId="25E4F8E3" w14:textId="77777777" w:rsidR="008C7B9C" w:rsidRPr="002C7B5A" w:rsidRDefault="00000000" w:rsidP="002C7B5A">
      <w:pPr>
        <w:spacing w:before="93"/>
        <w:ind w:firstLine="634"/>
        <w:rPr>
          <w:rFonts w:ascii="Times New Roman" w:hAnsi="Times New Roman" w:cs="Times New Roman"/>
          <w:sz w:val="24"/>
          <w:szCs w:val="24"/>
        </w:rPr>
      </w:pPr>
      <w:r w:rsidRPr="002C7B5A">
        <w:rPr>
          <w:rFonts w:ascii="Times New Roman" w:hAnsi="Times New Roman" w:cs="Times New Roman"/>
          <w:sz w:val="24"/>
          <w:szCs w:val="24"/>
        </w:rPr>
        <w:t>(</w:t>
      </w:r>
      <w:r w:rsidRPr="002C7B5A">
        <w:rPr>
          <w:rFonts w:ascii="Times New Roman" w:hAnsi="Times New Roman" w:cs="Times New Roman"/>
          <w:i/>
          <w:sz w:val="24"/>
          <w:szCs w:val="24"/>
        </w:rPr>
        <w:t>allegare</w:t>
      </w:r>
      <w:r w:rsidRPr="002C7B5A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i/>
          <w:sz w:val="24"/>
          <w:szCs w:val="24"/>
        </w:rPr>
        <w:t>documentazione</w:t>
      </w:r>
      <w:r w:rsidRPr="002C7B5A">
        <w:rPr>
          <w:rFonts w:ascii="Times New Roman" w:hAnsi="Times New Roman" w:cs="Times New Roman"/>
          <w:sz w:val="24"/>
          <w:szCs w:val="24"/>
        </w:rPr>
        <w:t>)</w:t>
      </w:r>
    </w:p>
    <w:p w14:paraId="5C2CD70F" w14:textId="77777777" w:rsidR="008C7B9C" w:rsidRPr="002C7B5A" w:rsidRDefault="008C7B9C">
      <w:pPr>
        <w:pStyle w:val="Corpotesto"/>
        <w:spacing w:before="10"/>
        <w:rPr>
          <w:rFonts w:ascii="Times New Roman" w:hAnsi="Times New Roman" w:cs="Times New Roman"/>
          <w:sz w:val="24"/>
          <w:szCs w:val="24"/>
        </w:rPr>
      </w:pPr>
    </w:p>
    <w:p w14:paraId="3F4335F0" w14:textId="21454022" w:rsidR="008C7B9C" w:rsidRPr="002C7B5A" w:rsidRDefault="00000000">
      <w:pPr>
        <w:pStyle w:val="Paragrafoelenco"/>
        <w:numPr>
          <w:ilvl w:val="0"/>
          <w:numId w:val="1"/>
        </w:numPr>
        <w:tabs>
          <w:tab w:val="left" w:pos="868"/>
        </w:tabs>
        <w:spacing w:before="1"/>
        <w:ind w:left="867" w:hanging="233"/>
        <w:rPr>
          <w:rFonts w:ascii="Times New Roman" w:hAnsi="Times New Roman" w:cs="Times New Roman"/>
          <w:sz w:val="24"/>
          <w:szCs w:val="24"/>
        </w:rPr>
      </w:pPr>
      <w:r w:rsidRPr="002C7B5A">
        <w:rPr>
          <w:rFonts w:ascii="Times New Roman" w:hAnsi="Times New Roman" w:cs="Times New Roman"/>
          <w:sz w:val="24"/>
          <w:szCs w:val="24"/>
        </w:rPr>
        <w:t>che</w:t>
      </w:r>
      <w:r w:rsidRPr="002C7B5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qualsiasi</w:t>
      </w:r>
      <w:r w:rsidRPr="002C7B5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comunicazione</w:t>
      </w:r>
      <w:r w:rsidRPr="002C7B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inerente</w:t>
      </w:r>
      <w:r w:rsidRPr="002C7B5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il</w:t>
      </w:r>
      <w:r w:rsidRPr="002C7B5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presente</w:t>
      </w:r>
      <w:r w:rsidRPr="002C7B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procedimento</w:t>
      </w:r>
      <w:r w:rsidRPr="002C7B5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dovrà</w:t>
      </w:r>
      <w:r w:rsidRPr="002C7B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essergli</w:t>
      </w:r>
      <w:r w:rsidRPr="002C7B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inoltrata</w:t>
      </w:r>
      <w:r w:rsidRPr="002C7B5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all’indirizzo</w:t>
      </w:r>
      <w:r w:rsidRPr="002C7B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PEC</w:t>
      </w:r>
      <w:r w:rsidR="002C7B5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E765693" w14:textId="3AE9B39F" w:rsidR="008C7B9C" w:rsidRPr="002C7B5A" w:rsidRDefault="002C7B5A">
      <w:pPr>
        <w:pStyle w:val="Corpotesto"/>
        <w:rPr>
          <w:rFonts w:ascii="Times New Roman" w:hAnsi="Times New Roman" w:cs="Times New Roman"/>
          <w:sz w:val="24"/>
          <w:szCs w:val="24"/>
        </w:rPr>
      </w:pPr>
      <w:r w:rsidRPr="002C7B5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7D017E42" wp14:editId="0EA71552">
                <wp:simplePos x="0" y="0"/>
                <wp:positionH relativeFrom="page">
                  <wp:posOffset>721360</wp:posOffset>
                </wp:positionH>
                <wp:positionV relativeFrom="paragraph">
                  <wp:posOffset>146685</wp:posOffset>
                </wp:positionV>
                <wp:extent cx="606425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4250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550"/>
                            <a:gd name="T2" fmla="+- 0 10685 1136"/>
                            <a:gd name="T3" fmla="*/ T2 w 95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50">
                              <a:moveTo>
                                <a:pt x="0" y="0"/>
                              </a:moveTo>
                              <a:lnTo>
                                <a:pt x="9549" y="0"/>
                              </a:lnTo>
                            </a:path>
                          </a:pathLst>
                        </a:custGeom>
                        <a:noFill/>
                        <a:ln w="80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23937F" id="Freeform 2" o:spid="_x0000_s1026" style="position:absolute;margin-left:56.8pt;margin-top:11.55pt;width:477.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Mg4nQIAAJgFAAAOAAAAZHJzL2Uyb0RvYy54bWysVNtu2zAMfR+wfxD0uKHxpUmaGHWKoV2H&#10;Ad0FaPYBiizHxmRRk5Q43dePkuw0zbaXYX4QKJM6PDyieH1z6CTZC2NbUCXNJiklQnGoWrUt6bf1&#10;/cWCEuuYqpgEJUr6JCy9Wb1+dd3rQuTQgKyEIQiibNHrkjbO6SJJLG9Ex+wEtFDorMF0zOHWbJPK&#10;sB7RO5nkaTpPejCVNsCFtfj3LjrpKuDXteDuS11b4YgsKXJzYTVh3fg1WV2zYmuYblo+0GD/wKJj&#10;rcKkR6g75hjZmfY3qK7lBizUbsKhS6CuWy5CDVhNlp5V89gwLUItKI7VR5ns/4Pln/eP+qvx1K1+&#10;AP7doiJJr21x9PiNxRiy6T9BhXfIdg5CsYfadP4klkEOQdOno6bi4AjHn/N0Ps1nKD1HX5ZfBckT&#10;Voxn+c66DwICDts/WBdvpEIr6FkRxTpMukaIupN4OW8vSEqy7HIeluEGj2HZGPYmIeuU9GQ5w+wD&#10;6IiVj0ERK50vZn8EuxzjPFh+AoYFbEeKrBlZ84MaaKNFmH8CaRBKg/UCrZHcqBAiYJAv8S+xmPs8&#10;Np4ZUhjs7fOuNpRgV29iuZo5z8yn8CbpSxq08D862Is1BJc7uzpM8uyV6jRqOZsuX7CKbjzhE2Df&#10;RCMk9VxPrlbBfStluAapPJVFmmZBGwuyrbzTs7Fmu7mVhuyZf6/h88Ug2Iswbay7Y7aJccEVazaw&#10;U1XI0ghWvR9sx1oZbQSSKHpocN/Tfk7YYgPVE/a3gTgecJyh0YD5SUmPo6Gk9seOGUGJ/Kjw7S2z&#10;6dTPkrCZzq5y3JhTz+bUwxRHqJI6ih3hzVsX589Om3bbYKaog4J3+K7q1j+AwC+yGjb4/IMMw6jy&#10;8+V0H6KeB+rqFwAAAP//AwBQSwMEFAAGAAgAAAAhAPdLtZjfAAAACgEAAA8AAABkcnMvZG93bnJl&#10;di54bWxMj09Lw0AQxe+C32EZwZvd/IFQYjbFWkUQBFsFr9PsmESzuzG7bVI/vZNTPb43P968V6wm&#10;04kjDb51VkG8iECQrZxuba3g/e3xZgnCB7QaO2dJwYk8rMrLiwJz7Ua7peMu1IJDrM9RQRNCn0vp&#10;q4YM+oXryfLt0w0GA8uhlnrAkcNNJ5MoyqTB1vKHBnu6b6j63h2Mgs1P8vrwnJ2+sGnH7SZ9Wv9+&#10;vKyVur6a7m5BBJrCGYa5PleHkjvt3cFqLzrWcZoxqiBJYxAzEGVLdvazk4IsC/l/QvkHAAD//wMA&#10;UEsBAi0AFAAGAAgAAAAhALaDOJL+AAAA4QEAABMAAAAAAAAAAAAAAAAAAAAAAFtDb250ZW50X1R5&#10;cGVzXS54bWxQSwECLQAUAAYACAAAACEAOP0h/9YAAACUAQAACwAAAAAAAAAAAAAAAAAvAQAAX3Jl&#10;bHMvLnJlbHNQSwECLQAUAAYACAAAACEADRTIOJ0CAACYBQAADgAAAAAAAAAAAAAAAAAuAgAAZHJz&#10;L2Uyb0RvYy54bWxQSwECLQAUAAYACAAAACEA90u1mN8AAAAKAQAADwAAAAAAAAAAAAAAAAD3BAAA&#10;ZHJzL2Rvd25yZXYueG1sUEsFBgAAAAAEAAQA8wAAAAMGAAAAAA==&#10;" path="m,l9549,e" filled="f" strokeweight=".63pt">
                <v:path arrowok="t" o:connecttype="custom" o:connectlocs="0,0;6063615,0" o:connectangles="0,0"/>
                <w10:wrap type="topAndBottom" anchorx="page"/>
              </v:shape>
            </w:pict>
          </mc:Fallback>
        </mc:AlternateContent>
      </w:r>
    </w:p>
    <w:p w14:paraId="6CE3F581" w14:textId="77777777" w:rsidR="008C7B9C" w:rsidRPr="002C7B5A" w:rsidRDefault="008C7B9C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004E473C" w14:textId="77777777" w:rsidR="008C7B9C" w:rsidRPr="002C7B5A" w:rsidRDefault="008C7B9C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2A1CA6BE" w14:textId="77777777" w:rsidR="008C7B9C" w:rsidRPr="002C7B5A" w:rsidRDefault="00000000">
      <w:pPr>
        <w:pStyle w:val="Titolo1"/>
        <w:spacing w:before="1"/>
        <w:ind w:right="2253"/>
        <w:rPr>
          <w:rFonts w:ascii="Times New Roman" w:hAnsi="Times New Roman" w:cs="Times New Roman"/>
          <w:sz w:val="24"/>
          <w:szCs w:val="24"/>
        </w:rPr>
      </w:pPr>
      <w:r w:rsidRPr="002C7B5A">
        <w:rPr>
          <w:rFonts w:ascii="Times New Roman" w:hAnsi="Times New Roman" w:cs="Times New Roman"/>
          <w:sz w:val="24"/>
          <w:szCs w:val="24"/>
        </w:rPr>
        <w:t>DICHIARA</w:t>
      </w:r>
      <w:r w:rsidRPr="002C7B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INFINE</w:t>
      </w:r>
    </w:p>
    <w:p w14:paraId="2835A210" w14:textId="77777777" w:rsidR="008C7B9C" w:rsidRPr="002C7B5A" w:rsidRDefault="008C7B9C">
      <w:pPr>
        <w:pStyle w:val="Corpotesto"/>
        <w:rPr>
          <w:rFonts w:ascii="Times New Roman" w:hAnsi="Times New Roman" w:cs="Times New Roman"/>
          <w:b/>
          <w:sz w:val="24"/>
          <w:szCs w:val="24"/>
        </w:rPr>
      </w:pPr>
    </w:p>
    <w:p w14:paraId="2C970DE4" w14:textId="77777777" w:rsidR="008C7B9C" w:rsidRPr="002C7B5A" w:rsidRDefault="008C7B9C" w:rsidP="006C41C4">
      <w:pPr>
        <w:pStyle w:val="Corpotesto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9FCA1A5" w14:textId="0F7ED6B0" w:rsidR="008C7B9C" w:rsidRDefault="00000000" w:rsidP="006C41C4">
      <w:pPr>
        <w:pStyle w:val="Corpotesto"/>
        <w:spacing w:line="360" w:lineRule="auto"/>
        <w:ind w:left="635" w:right="164"/>
        <w:jc w:val="both"/>
        <w:rPr>
          <w:rFonts w:ascii="Times New Roman" w:hAnsi="Times New Roman" w:cs="Times New Roman"/>
          <w:sz w:val="24"/>
          <w:szCs w:val="24"/>
        </w:rPr>
      </w:pPr>
      <w:r w:rsidRPr="002C7B5A">
        <w:rPr>
          <w:rFonts w:ascii="Times New Roman" w:hAnsi="Times New Roman" w:cs="Times New Roman"/>
          <w:sz w:val="24"/>
          <w:szCs w:val="24"/>
        </w:rPr>
        <w:t>di essere consapevole del fatto che, in caso di mendace dichiarazione, verrà applicata nei suoi riguardi, ai</w:t>
      </w:r>
      <w:r w:rsidRPr="002C7B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sensi dell’articolo 76 del D.P.R. 445/2000 e successive modificazioni ed integrazioni e dalle leggi speciali in</w:t>
      </w:r>
      <w:r w:rsidRPr="002C7B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materia</w:t>
      </w:r>
      <w:r w:rsidRPr="002C7B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di</w:t>
      </w:r>
      <w:r w:rsidRPr="002C7B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falsità</w:t>
      </w:r>
      <w:r w:rsidRPr="002C7B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negli</w:t>
      </w:r>
      <w:r w:rsidRPr="002C7B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atti,</w:t>
      </w:r>
      <w:r w:rsidRPr="002C7B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ogni</w:t>
      </w:r>
      <w:r w:rsidRPr="002C7B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conseguenza di</w:t>
      </w:r>
      <w:r w:rsidRPr="002C7B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legge.</w:t>
      </w:r>
    </w:p>
    <w:p w14:paraId="74D7B15D" w14:textId="77777777" w:rsidR="002C7B5A" w:rsidRDefault="002C7B5A" w:rsidP="006C41C4">
      <w:pPr>
        <w:pStyle w:val="Corpotesto"/>
        <w:spacing w:line="360" w:lineRule="auto"/>
        <w:ind w:left="635" w:right="164"/>
        <w:jc w:val="both"/>
        <w:rPr>
          <w:rFonts w:ascii="Times New Roman" w:hAnsi="Times New Roman" w:cs="Times New Roman"/>
          <w:sz w:val="24"/>
          <w:szCs w:val="24"/>
        </w:rPr>
      </w:pPr>
    </w:p>
    <w:p w14:paraId="78F97261" w14:textId="11BC205E" w:rsidR="002C7B5A" w:rsidRDefault="002C7B5A" w:rsidP="006C41C4">
      <w:pPr>
        <w:pStyle w:val="Corpotesto"/>
        <w:spacing w:line="360" w:lineRule="auto"/>
        <w:ind w:left="635" w:right="164"/>
        <w:jc w:val="both"/>
        <w:rPr>
          <w:rFonts w:ascii="Times New Roman" w:hAnsi="Times New Roman" w:cs="Times New Roman"/>
          <w:sz w:val="24"/>
          <w:szCs w:val="24"/>
        </w:rPr>
      </w:pPr>
      <w:r w:rsidRPr="002C7B5A">
        <w:rPr>
          <w:rFonts w:ascii="Times New Roman" w:hAnsi="Times New Roman" w:cs="Times New Roman"/>
          <w:sz w:val="24"/>
          <w:szCs w:val="24"/>
        </w:rPr>
        <w:t>Data_______________________________________</w:t>
      </w:r>
    </w:p>
    <w:p w14:paraId="0FFECC06" w14:textId="14A5F7B7" w:rsidR="002C7B5A" w:rsidRDefault="002C7B5A" w:rsidP="006C41C4">
      <w:pPr>
        <w:pStyle w:val="Corpotesto"/>
        <w:spacing w:line="360" w:lineRule="auto"/>
        <w:ind w:left="635" w:right="164"/>
        <w:jc w:val="both"/>
        <w:rPr>
          <w:rFonts w:ascii="Times New Roman" w:hAnsi="Times New Roman" w:cs="Times New Roman"/>
          <w:sz w:val="24"/>
          <w:szCs w:val="24"/>
        </w:rPr>
      </w:pPr>
      <w:r w:rsidRPr="002C7B5A">
        <w:rPr>
          <w:rFonts w:ascii="Times New Roman" w:hAnsi="Times New Roman" w:cs="Times New Roman"/>
          <w:sz w:val="24"/>
          <w:szCs w:val="24"/>
        </w:rPr>
        <w:t>Firma__________________________</w:t>
      </w:r>
    </w:p>
    <w:p w14:paraId="51CA72F9" w14:textId="77777777" w:rsidR="002C7B5A" w:rsidRPr="002C7B5A" w:rsidRDefault="002C7B5A" w:rsidP="006C41C4">
      <w:pPr>
        <w:pStyle w:val="Corpotesto"/>
        <w:spacing w:line="360" w:lineRule="auto"/>
        <w:ind w:left="635" w:right="164"/>
        <w:jc w:val="both"/>
        <w:rPr>
          <w:rFonts w:ascii="Times New Roman" w:hAnsi="Times New Roman" w:cs="Times New Roman"/>
          <w:sz w:val="24"/>
          <w:szCs w:val="24"/>
        </w:rPr>
      </w:pPr>
    </w:p>
    <w:p w14:paraId="3C3FB276" w14:textId="77777777" w:rsidR="008C7B9C" w:rsidRPr="002C7B5A" w:rsidRDefault="00000000" w:rsidP="006C41C4">
      <w:pPr>
        <w:pStyle w:val="Titolo1"/>
        <w:spacing w:line="360" w:lineRule="auto"/>
        <w:ind w:right="2257"/>
        <w:rPr>
          <w:rFonts w:ascii="Times New Roman" w:hAnsi="Times New Roman" w:cs="Times New Roman"/>
          <w:sz w:val="24"/>
          <w:szCs w:val="24"/>
        </w:rPr>
      </w:pPr>
      <w:r w:rsidRPr="002C7B5A">
        <w:rPr>
          <w:rFonts w:ascii="Times New Roman" w:hAnsi="Times New Roman" w:cs="Times New Roman"/>
          <w:sz w:val="24"/>
          <w:szCs w:val="24"/>
        </w:rPr>
        <w:t>TRATTAMENTO</w:t>
      </w:r>
      <w:r w:rsidRPr="002C7B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DEI</w:t>
      </w:r>
      <w:r w:rsidRPr="002C7B5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DATI</w:t>
      </w:r>
    </w:p>
    <w:p w14:paraId="72AE27D7" w14:textId="77777777" w:rsidR="008C7B9C" w:rsidRPr="002C7B5A" w:rsidRDefault="008C7B9C" w:rsidP="006C41C4">
      <w:pPr>
        <w:pStyle w:val="Corpotesto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E3B4E2E" w14:textId="77777777" w:rsidR="008C7B9C" w:rsidRPr="002C7B5A" w:rsidRDefault="00000000" w:rsidP="006C41C4">
      <w:pPr>
        <w:pStyle w:val="Corpotesto"/>
        <w:spacing w:line="360" w:lineRule="auto"/>
        <w:ind w:left="635" w:right="158"/>
        <w:jc w:val="both"/>
        <w:rPr>
          <w:rFonts w:ascii="Times New Roman" w:hAnsi="Times New Roman" w:cs="Times New Roman"/>
          <w:sz w:val="24"/>
          <w:szCs w:val="24"/>
        </w:rPr>
      </w:pPr>
      <w:r w:rsidRPr="002C7B5A">
        <w:rPr>
          <w:rFonts w:ascii="Times New Roman" w:hAnsi="Times New Roman" w:cs="Times New Roman"/>
          <w:b/>
          <w:sz w:val="24"/>
          <w:szCs w:val="24"/>
        </w:rPr>
        <w:t xml:space="preserve">Il/La sottoscritto/a dichiara infine </w:t>
      </w:r>
      <w:r w:rsidRPr="002C7B5A">
        <w:rPr>
          <w:rFonts w:ascii="Times New Roman" w:hAnsi="Times New Roman" w:cs="Times New Roman"/>
          <w:sz w:val="24"/>
          <w:szCs w:val="24"/>
        </w:rPr>
        <w:t>di essere informato, ai sensi e per gli effetti di cui al D.Lgs. 30.6.2003, n.</w:t>
      </w:r>
      <w:r w:rsidRPr="002C7B5A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196 - Codice in materia di protezione dei dati personali e al Regolamento UE 2016/679 del 27.04.2016</w:t>
      </w:r>
      <w:r w:rsidRPr="002C7B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relativo</w:t>
      </w:r>
      <w:r w:rsidRPr="002C7B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alla protezione delle persone fisiche con riguardo</w:t>
      </w:r>
      <w:r w:rsidRPr="002C7B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al</w:t>
      </w:r>
      <w:r w:rsidRPr="002C7B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trattamento dei dati</w:t>
      </w:r>
      <w:r w:rsidRPr="002C7B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personali, che</w:t>
      </w:r>
      <w:r w:rsidRPr="002C7B5A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i dati</w:t>
      </w:r>
      <w:r w:rsidRPr="002C7B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personali</w:t>
      </w:r>
      <w:r w:rsidRPr="002C7B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raccolti</w:t>
      </w:r>
      <w:r w:rsidRPr="002C7B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saranno</w:t>
      </w:r>
      <w:r w:rsidRPr="002C7B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trattati,</w:t>
      </w:r>
      <w:r w:rsidRPr="002C7B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anche</w:t>
      </w:r>
      <w:r w:rsidRPr="002C7B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con</w:t>
      </w:r>
      <w:r w:rsidRPr="002C7B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strumenti</w:t>
      </w:r>
      <w:r w:rsidRPr="002C7B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informatici,</w:t>
      </w:r>
      <w:r w:rsidRPr="002C7B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esclusivamente</w:t>
      </w:r>
      <w:r w:rsidRPr="002C7B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nell’ambito</w:t>
      </w:r>
      <w:r w:rsidRPr="002C7B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del</w:t>
      </w:r>
      <w:r w:rsidRPr="002C7B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procedimento</w:t>
      </w:r>
      <w:r w:rsidRPr="002C7B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per</w:t>
      </w:r>
      <w:r w:rsidRPr="002C7B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il</w:t>
      </w:r>
      <w:r w:rsidRPr="002C7B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quale la presente</w:t>
      </w:r>
      <w:r w:rsidRPr="002C7B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dichiarazione</w:t>
      </w:r>
      <w:r w:rsidRPr="002C7B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viene resa.</w:t>
      </w:r>
    </w:p>
    <w:p w14:paraId="643303EA" w14:textId="77777777" w:rsidR="008C7B9C" w:rsidRPr="002C7B5A" w:rsidRDefault="00000000" w:rsidP="006C41C4">
      <w:pPr>
        <w:pStyle w:val="Corpotesto"/>
        <w:spacing w:line="360" w:lineRule="auto"/>
        <w:ind w:left="635" w:right="169"/>
        <w:jc w:val="both"/>
        <w:rPr>
          <w:rFonts w:ascii="Times New Roman" w:hAnsi="Times New Roman" w:cs="Times New Roman"/>
          <w:sz w:val="24"/>
          <w:szCs w:val="24"/>
        </w:rPr>
      </w:pPr>
      <w:r w:rsidRPr="002C7B5A">
        <w:rPr>
          <w:rFonts w:ascii="Times New Roman" w:hAnsi="Times New Roman" w:cs="Times New Roman"/>
          <w:sz w:val="24"/>
          <w:szCs w:val="24"/>
        </w:rPr>
        <w:t>Al riguardo mi competono, ricorrendone i presupposti, tutti i diritti previsti dagli artt. 15 e ss. del GDPR n.</w:t>
      </w:r>
      <w:r w:rsidRPr="002C7B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2016/679/UE.</w:t>
      </w:r>
    </w:p>
    <w:p w14:paraId="142A139C" w14:textId="77777777" w:rsidR="008C7B9C" w:rsidRPr="002C7B5A" w:rsidRDefault="008C7B9C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2D3EF4DB" w14:textId="77777777" w:rsidR="008C7B9C" w:rsidRPr="002C7B5A" w:rsidRDefault="00000000">
      <w:pPr>
        <w:pStyle w:val="Corpotesto"/>
        <w:ind w:left="635"/>
        <w:jc w:val="both"/>
        <w:rPr>
          <w:rFonts w:ascii="Times New Roman" w:hAnsi="Times New Roman" w:cs="Times New Roman"/>
          <w:sz w:val="24"/>
          <w:szCs w:val="24"/>
        </w:rPr>
      </w:pPr>
      <w:r w:rsidRPr="002C7B5A">
        <w:rPr>
          <w:rFonts w:ascii="Times New Roman" w:hAnsi="Times New Roman" w:cs="Times New Roman"/>
          <w:sz w:val="24"/>
          <w:szCs w:val="24"/>
        </w:rPr>
        <w:t>Il</w:t>
      </w:r>
      <w:r w:rsidRPr="002C7B5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sottoscrittore</w:t>
      </w:r>
      <w:r w:rsidRPr="002C7B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in</w:t>
      </w:r>
      <w:r w:rsidRPr="002C7B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proprio</w:t>
      </w:r>
      <w:r w:rsidRPr="002C7B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o</w:t>
      </w:r>
      <w:r w:rsidRPr="002C7B5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quale</w:t>
      </w:r>
      <w:r w:rsidRPr="002C7B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legale</w:t>
      </w:r>
      <w:r w:rsidRPr="002C7B5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</w:rPr>
        <w:t>rappresentante</w:t>
      </w:r>
    </w:p>
    <w:p w14:paraId="4BF20CE5" w14:textId="77777777" w:rsidR="008C7B9C" w:rsidRPr="002C7B5A" w:rsidRDefault="008C7B9C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139948B1" w14:textId="77777777" w:rsidR="002C7B5A" w:rsidRDefault="00000000">
      <w:pPr>
        <w:pStyle w:val="Corpotesto"/>
        <w:tabs>
          <w:tab w:val="left" w:pos="4488"/>
          <w:tab w:val="left" w:pos="8775"/>
        </w:tabs>
        <w:spacing w:before="184"/>
        <w:ind w:left="63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C7B5A">
        <w:rPr>
          <w:rFonts w:ascii="Times New Roman" w:hAnsi="Times New Roman" w:cs="Times New Roman"/>
          <w:sz w:val="24"/>
          <w:szCs w:val="24"/>
        </w:rPr>
        <w:t>Data</w:t>
      </w:r>
      <w:r w:rsidR="002C7B5A">
        <w:rPr>
          <w:rFonts w:ascii="Times New Roman" w:hAnsi="Times New Roman" w:cs="Times New Roman"/>
          <w:sz w:val="24"/>
          <w:szCs w:val="24"/>
          <w:u w:val="single"/>
        </w:rPr>
        <w:t>_______________________________________</w:t>
      </w:r>
    </w:p>
    <w:p w14:paraId="1FE58250" w14:textId="7A865BDB" w:rsidR="008C7B9C" w:rsidRPr="002C7B5A" w:rsidRDefault="00000000">
      <w:pPr>
        <w:pStyle w:val="Corpotesto"/>
        <w:tabs>
          <w:tab w:val="left" w:pos="4488"/>
          <w:tab w:val="left" w:pos="8775"/>
        </w:tabs>
        <w:spacing w:before="184"/>
        <w:ind w:left="635"/>
        <w:jc w:val="both"/>
        <w:rPr>
          <w:rFonts w:ascii="Times New Roman" w:hAnsi="Times New Roman" w:cs="Times New Roman"/>
          <w:sz w:val="24"/>
          <w:szCs w:val="24"/>
        </w:rPr>
      </w:pPr>
      <w:r w:rsidRPr="002C7B5A">
        <w:rPr>
          <w:rFonts w:ascii="Times New Roman" w:hAnsi="Times New Roman" w:cs="Times New Roman"/>
          <w:sz w:val="24"/>
          <w:szCs w:val="24"/>
        </w:rPr>
        <w:t>Firma</w:t>
      </w:r>
      <w:r w:rsidR="002C7B5A">
        <w:rPr>
          <w:rFonts w:ascii="Times New Roman" w:hAnsi="Times New Roman" w:cs="Times New Roman"/>
          <w:spacing w:val="-1"/>
          <w:sz w:val="24"/>
          <w:szCs w:val="24"/>
        </w:rPr>
        <w:t>__________________________</w:t>
      </w:r>
    </w:p>
    <w:p w14:paraId="42C4F7BA" w14:textId="77777777" w:rsidR="008C7B9C" w:rsidRPr="002C7B5A" w:rsidRDefault="008C7B9C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19606B0C" w14:textId="77777777" w:rsidR="008C7B9C" w:rsidRPr="002C7B5A" w:rsidRDefault="008C7B9C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0776C3FC" w14:textId="77777777" w:rsidR="008C7B9C" w:rsidRPr="002C7B5A" w:rsidRDefault="00000000">
      <w:pPr>
        <w:pStyle w:val="Corpotesto"/>
        <w:ind w:left="635"/>
        <w:rPr>
          <w:rFonts w:ascii="Times New Roman" w:hAnsi="Times New Roman" w:cs="Times New Roman"/>
          <w:sz w:val="24"/>
          <w:szCs w:val="24"/>
        </w:rPr>
      </w:pPr>
      <w:r w:rsidRPr="002C7B5A">
        <w:rPr>
          <w:rFonts w:ascii="Times New Roman" w:hAnsi="Times New Roman" w:cs="Times New Roman"/>
          <w:sz w:val="24"/>
          <w:szCs w:val="24"/>
          <w:u w:val="single"/>
        </w:rPr>
        <w:t>(si</w:t>
      </w:r>
      <w:r w:rsidRPr="002C7B5A">
        <w:rPr>
          <w:rFonts w:ascii="Times New Roman" w:hAnsi="Times New Roman" w:cs="Times New Roman"/>
          <w:spacing w:val="-5"/>
          <w:sz w:val="24"/>
          <w:szCs w:val="24"/>
          <w:u w:val="single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  <w:u w:val="single"/>
        </w:rPr>
        <w:t>allega</w:t>
      </w:r>
      <w:r w:rsidRPr="002C7B5A">
        <w:rPr>
          <w:rFonts w:ascii="Times New Roman" w:hAnsi="Times New Roman" w:cs="Times New Roman"/>
          <w:spacing w:val="-4"/>
          <w:sz w:val="24"/>
          <w:szCs w:val="24"/>
          <w:u w:val="single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  <w:u w:val="single"/>
        </w:rPr>
        <w:t>copia</w:t>
      </w:r>
      <w:r w:rsidRPr="002C7B5A">
        <w:rPr>
          <w:rFonts w:ascii="Times New Roman" w:hAnsi="Times New Roman" w:cs="Times New Roman"/>
          <w:spacing w:val="-5"/>
          <w:sz w:val="24"/>
          <w:szCs w:val="24"/>
          <w:u w:val="single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  <w:u w:val="single"/>
        </w:rPr>
        <w:t>fotostatica</w:t>
      </w:r>
      <w:r w:rsidRPr="002C7B5A">
        <w:rPr>
          <w:rFonts w:ascii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  <w:u w:val="single"/>
        </w:rPr>
        <w:t>non</w:t>
      </w:r>
      <w:r w:rsidRPr="002C7B5A">
        <w:rPr>
          <w:rFonts w:ascii="Times New Roman" w:hAnsi="Times New Roman" w:cs="Times New Roman"/>
          <w:spacing w:val="-5"/>
          <w:sz w:val="24"/>
          <w:szCs w:val="24"/>
          <w:u w:val="single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  <w:u w:val="single"/>
        </w:rPr>
        <w:t>autenticata</w:t>
      </w:r>
      <w:r w:rsidRPr="002C7B5A">
        <w:rPr>
          <w:rFonts w:ascii="Times New Roman" w:hAnsi="Times New Roman" w:cs="Times New Roman"/>
          <w:spacing w:val="-4"/>
          <w:sz w:val="24"/>
          <w:szCs w:val="24"/>
          <w:u w:val="single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  <w:u w:val="single"/>
        </w:rPr>
        <w:t>di</w:t>
      </w:r>
      <w:r w:rsidRPr="002C7B5A">
        <w:rPr>
          <w:rFonts w:ascii="Times New Roman" w:hAnsi="Times New Roman" w:cs="Times New Roman"/>
          <w:spacing w:val="-4"/>
          <w:sz w:val="24"/>
          <w:szCs w:val="24"/>
          <w:u w:val="single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  <w:u w:val="single"/>
        </w:rPr>
        <w:t>un</w:t>
      </w:r>
      <w:r w:rsidRPr="002C7B5A">
        <w:rPr>
          <w:rFonts w:ascii="Times New Roman" w:hAnsi="Times New Roman" w:cs="Times New Roman"/>
          <w:spacing w:val="-4"/>
          <w:sz w:val="24"/>
          <w:szCs w:val="24"/>
          <w:u w:val="single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  <w:u w:val="single"/>
        </w:rPr>
        <w:t>documento</w:t>
      </w:r>
      <w:r w:rsidRPr="002C7B5A">
        <w:rPr>
          <w:rFonts w:ascii="Times New Roman" w:hAnsi="Times New Roman" w:cs="Times New Roman"/>
          <w:spacing w:val="-4"/>
          <w:sz w:val="24"/>
          <w:szCs w:val="24"/>
          <w:u w:val="single"/>
        </w:rPr>
        <w:t xml:space="preserve"> </w:t>
      </w:r>
      <w:r w:rsidRPr="002C7B5A">
        <w:rPr>
          <w:rFonts w:ascii="Times New Roman" w:hAnsi="Times New Roman" w:cs="Times New Roman"/>
          <w:sz w:val="24"/>
          <w:szCs w:val="24"/>
          <w:u w:val="single"/>
        </w:rPr>
        <w:t>d’identità)</w:t>
      </w:r>
      <w:bookmarkEnd w:id="0"/>
    </w:p>
    <w:sectPr w:rsidR="008C7B9C" w:rsidRPr="002C7B5A">
      <w:pgSz w:w="11900" w:h="16840"/>
      <w:pgMar w:top="1240" w:right="98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86E3F"/>
    <w:multiLevelType w:val="hybridMultilevel"/>
    <w:tmpl w:val="6F161E02"/>
    <w:lvl w:ilvl="0" w:tplc="A378BB7E">
      <w:numFmt w:val="bullet"/>
      <w:lvlText w:val=""/>
      <w:lvlJc w:val="left"/>
      <w:pPr>
        <w:ind w:left="1176" w:hanging="708"/>
      </w:pPr>
      <w:rPr>
        <w:rFonts w:ascii="Wingdings" w:eastAsia="Wingdings" w:hAnsi="Wingdings" w:cs="Wingdings" w:hint="default"/>
        <w:w w:val="100"/>
        <w:sz w:val="20"/>
        <w:szCs w:val="20"/>
        <w:lang w:val="it-IT" w:eastAsia="en-US" w:bidi="ar-SA"/>
      </w:rPr>
    </w:lvl>
    <w:lvl w:ilvl="1" w:tplc="7E1ECE00">
      <w:numFmt w:val="bullet"/>
      <w:lvlText w:val=""/>
      <w:lvlJc w:val="left"/>
      <w:pPr>
        <w:ind w:left="1344" w:hanging="528"/>
      </w:pPr>
      <w:rPr>
        <w:rFonts w:ascii="Wingdings" w:eastAsia="Wingdings" w:hAnsi="Wingdings" w:cs="Wingdings" w:hint="default"/>
        <w:w w:val="100"/>
        <w:sz w:val="20"/>
        <w:szCs w:val="20"/>
        <w:lang w:val="it-IT" w:eastAsia="en-US" w:bidi="ar-SA"/>
      </w:rPr>
    </w:lvl>
    <w:lvl w:ilvl="2" w:tplc="92AC357C">
      <w:numFmt w:val="bullet"/>
      <w:lvlText w:val="•"/>
      <w:lvlJc w:val="left"/>
      <w:pPr>
        <w:ind w:left="2348" w:hanging="528"/>
      </w:pPr>
      <w:rPr>
        <w:rFonts w:hint="default"/>
        <w:lang w:val="it-IT" w:eastAsia="en-US" w:bidi="ar-SA"/>
      </w:rPr>
    </w:lvl>
    <w:lvl w:ilvl="3" w:tplc="523AE1FE">
      <w:numFmt w:val="bullet"/>
      <w:lvlText w:val="•"/>
      <w:lvlJc w:val="left"/>
      <w:pPr>
        <w:ind w:left="3357" w:hanging="528"/>
      </w:pPr>
      <w:rPr>
        <w:rFonts w:hint="default"/>
        <w:lang w:val="it-IT" w:eastAsia="en-US" w:bidi="ar-SA"/>
      </w:rPr>
    </w:lvl>
    <w:lvl w:ilvl="4" w:tplc="86AC171A">
      <w:numFmt w:val="bullet"/>
      <w:lvlText w:val="•"/>
      <w:lvlJc w:val="left"/>
      <w:pPr>
        <w:ind w:left="4366" w:hanging="528"/>
      </w:pPr>
      <w:rPr>
        <w:rFonts w:hint="default"/>
        <w:lang w:val="it-IT" w:eastAsia="en-US" w:bidi="ar-SA"/>
      </w:rPr>
    </w:lvl>
    <w:lvl w:ilvl="5" w:tplc="876CC930">
      <w:numFmt w:val="bullet"/>
      <w:lvlText w:val="•"/>
      <w:lvlJc w:val="left"/>
      <w:pPr>
        <w:ind w:left="5375" w:hanging="528"/>
      </w:pPr>
      <w:rPr>
        <w:rFonts w:hint="default"/>
        <w:lang w:val="it-IT" w:eastAsia="en-US" w:bidi="ar-SA"/>
      </w:rPr>
    </w:lvl>
    <w:lvl w:ilvl="6" w:tplc="C016C778">
      <w:numFmt w:val="bullet"/>
      <w:lvlText w:val="•"/>
      <w:lvlJc w:val="left"/>
      <w:pPr>
        <w:ind w:left="6384" w:hanging="528"/>
      </w:pPr>
      <w:rPr>
        <w:rFonts w:hint="default"/>
        <w:lang w:val="it-IT" w:eastAsia="en-US" w:bidi="ar-SA"/>
      </w:rPr>
    </w:lvl>
    <w:lvl w:ilvl="7" w:tplc="D842D420">
      <w:numFmt w:val="bullet"/>
      <w:lvlText w:val="•"/>
      <w:lvlJc w:val="left"/>
      <w:pPr>
        <w:ind w:left="7393" w:hanging="528"/>
      </w:pPr>
      <w:rPr>
        <w:rFonts w:hint="default"/>
        <w:lang w:val="it-IT" w:eastAsia="en-US" w:bidi="ar-SA"/>
      </w:rPr>
    </w:lvl>
    <w:lvl w:ilvl="8" w:tplc="7F787FA8">
      <w:numFmt w:val="bullet"/>
      <w:lvlText w:val="•"/>
      <w:lvlJc w:val="left"/>
      <w:pPr>
        <w:ind w:left="8402" w:hanging="528"/>
      </w:pPr>
      <w:rPr>
        <w:rFonts w:hint="default"/>
        <w:lang w:val="it-IT" w:eastAsia="en-US" w:bidi="ar-SA"/>
      </w:rPr>
    </w:lvl>
  </w:abstractNum>
  <w:abstractNum w:abstractNumId="1" w15:restartNumberingAfterBreak="0">
    <w:nsid w:val="28613DC3"/>
    <w:multiLevelType w:val="hybridMultilevel"/>
    <w:tmpl w:val="436CD596"/>
    <w:lvl w:ilvl="0" w:tplc="6CBA8338">
      <w:start w:val="1"/>
      <w:numFmt w:val="decimal"/>
      <w:lvlText w:val="%1)"/>
      <w:lvlJc w:val="left"/>
      <w:pPr>
        <w:ind w:left="923" w:hanging="288"/>
        <w:jc w:val="left"/>
      </w:pPr>
      <w:rPr>
        <w:rFonts w:ascii="Arial MT" w:eastAsia="Arial MT" w:hAnsi="Arial MT" w:cs="Arial MT" w:hint="default"/>
        <w:w w:val="100"/>
        <w:sz w:val="20"/>
        <w:szCs w:val="20"/>
        <w:lang w:val="it-IT" w:eastAsia="en-US" w:bidi="ar-SA"/>
      </w:rPr>
    </w:lvl>
    <w:lvl w:ilvl="1" w:tplc="759A09C0">
      <w:numFmt w:val="bullet"/>
      <w:lvlText w:val=""/>
      <w:lvlJc w:val="left"/>
      <w:pPr>
        <w:ind w:left="1356" w:hanging="294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5394DF7E">
      <w:numFmt w:val="bullet"/>
      <w:lvlText w:val="•"/>
      <w:lvlJc w:val="left"/>
      <w:pPr>
        <w:ind w:left="2366" w:hanging="294"/>
      </w:pPr>
      <w:rPr>
        <w:rFonts w:hint="default"/>
        <w:lang w:val="it-IT" w:eastAsia="en-US" w:bidi="ar-SA"/>
      </w:rPr>
    </w:lvl>
    <w:lvl w:ilvl="3" w:tplc="5DE0C05E">
      <w:numFmt w:val="bullet"/>
      <w:lvlText w:val="•"/>
      <w:lvlJc w:val="left"/>
      <w:pPr>
        <w:ind w:left="3373" w:hanging="294"/>
      </w:pPr>
      <w:rPr>
        <w:rFonts w:hint="default"/>
        <w:lang w:val="it-IT" w:eastAsia="en-US" w:bidi="ar-SA"/>
      </w:rPr>
    </w:lvl>
    <w:lvl w:ilvl="4" w:tplc="8142275C">
      <w:numFmt w:val="bullet"/>
      <w:lvlText w:val="•"/>
      <w:lvlJc w:val="left"/>
      <w:pPr>
        <w:ind w:left="4380" w:hanging="294"/>
      </w:pPr>
      <w:rPr>
        <w:rFonts w:hint="default"/>
        <w:lang w:val="it-IT" w:eastAsia="en-US" w:bidi="ar-SA"/>
      </w:rPr>
    </w:lvl>
    <w:lvl w:ilvl="5" w:tplc="7116E558">
      <w:numFmt w:val="bullet"/>
      <w:lvlText w:val="•"/>
      <w:lvlJc w:val="left"/>
      <w:pPr>
        <w:ind w:left="5386" w:hanging="294"/>
      </w:pPr>
      <w:rPr>
        <w:rFonts w:hint="default"/>
        <w:lang w:val="it-IT" w:eastAsia="en-US" w:bidi="ar-SA"/>
      </w:rPr>
    </w:lvl>
    <w:lvl w:ilvl="6" w:tplc="2598B4C6">
      <w:numFmt w:val="bullet"/>
      <w:lvlText w:val="•"/>
      <w:lvlJc w:val="left"/>
      <w:pPr>
        <w:ind w:left="6393" w:hanging="294"/>
      </w:pPr>
      <w:rPr>
        <w:rFonts w:hint="default"/>
        <w:lang w:val="it-IT" w:eastAsia="en-US" w:bidi="ar-SA"/>
      </w:rPr>
    </w:lvl>
    <w:lvl w:ilvl="7" w:tplc="85022D9C">
      <w:numFmt w:val="bullet"/>
      <w:lvlText w:val="•"/>
      <w:lvlJc w:val="left"/>
      <w:pPr>
        <w:ind w:left="7400" w:hanging="294"/>
      </w:pPr>
      <w:rPr>
        <w:rFonts w:hint="default"/>
        <w:lang w:val="it-IT" w:eastAsia="en-US" w:bidi="ar-SA"/>
      </w:rPr>
    </w:lvl>
    <w:lvl w:ilvl="8" w:tplc="3A2E5712">
      <w:numFmt w:val="bullet"/>
      <w:lvlText w:val="•"/>
      <w:lvlJc w:val="left"/>
      <w:pPr>
        <w:ind w:left="8406" w:hanging="294"/>
      </w:pPr>
      <w:rPr>
        <w:rFonts w:hint="default"/>
        <w:lang w:val="it-IT" w:eastAsia="en-US" w:bidi="ar-SA"/>
      </w:rPr>
    </w:lvl>
  </w:abstractNum>
  <w:abstractNum w:abstractNumId="2" w15:restartNumberingAfterBreak="0">
    <w:nsid w:val="3FA02F9E"/>
    <w:multiLevelType w:val="hybridMultilevel"/>
    <w:tmpl w:val="F8C67330"/>
    <w:lvl w:ilvl="0" w:tplc="9B7667F0">
      <w:start w:val="4"/>
      <w:numFmt w:val="decimal"/>
      <w:lvlText w:val="%1)"/>
      <w:lvlJc w:val="left"/>
      <w:pPr>
        <w:ind w:left="636" w:hanging="366"/>
        <w:jc w:val="left"/>
      </w:pPr>
      <w:rPr>
        <w:rFonts w:ascii="Arial MT" w:eastAsia="Arial MT" w:hAnsi="Arial MT" w:cs="Arial MT" w:hint="default"/>
        <w:w w:val="100"/>
        <w:sz w:val="20"/>
        <w:szCs w:val="20"/>
        <w:lang w:val="it-IT" w:eastAsia="en-US" w:bidi="ar-SA"/>
      </w:rPr>
    </w:lvl>
    <w:lvl w:ilvl="1" w:tplc="012AF5F6">
      <w:numFmt w:val="bullet"/>
      <w:lvlText w:val=""/>
      <w:lvlJc w:val="left"/>
      <w:pPr>
        <w:ind w:left="2066" w:hanging="1080"/>
      </w:pPr>
      <w:rPr>
        <w:rFonts w:ascii="Wingdings" w:eastAsia="Wingdings" w:hAnsi="Wingdings" w:cs="Wingdings" w:hint="default"/>
        <w:w w:val="100"/>
        <w:sz w:val="20"/>
        <w:szCs w:val="20"/>
        <w:lang w:val="it-IT" w:eastAsia="en-US" w:bidi="ar-SA"/>
      </w:rPr>
    </w:lvl>
    <w:lvl w:ilvl="2" w:tplc="A02423D2">
      <w:numFmt w:val="bullet"/>
      <w:lvlText w:val="•"/>
      <w:lvlJc w:val="left"/>
      <w:pPr>
        <w:ind w:left="2988" w:hanging="1080"/>
      </w:pPr>
      <w:rPr>
        <w:rFonts w:hint="default"/>
        <w:lang w:val="it-IT" w:eastAsia="en-US" w:bidi="ar-SA"/>
      </w:rPr>
    </w:lvl>
    <w:lvl w:ilvl="3" w:tplc="7580209C">
      <w:numFmt w:val="bullet"/>
      <w:lvlText w:val="•"/>
      <w:lvlJc w:val="left"/>
      <w:pPr>
        <w:ind w:left="3917" w:hanging="1080"/>
      </w:pPr>
      <w:rPr>
        <w:rFonts w:hint="default"/>
        <w:lang w:val="it-IT" w:eastAsia="en-US" w:bidi="ar-SA"/>
      </w:rPr>
    </w:lvl>
    <w:lvl w:ilvl="4" w:tplc="5614AA4A">
      <w:numFmt w:val="bullet"/>
      <w:lvlText w:val="•"/>
      <w:lvlJc w:val="left"/>
      <w:pPr>
        <w:ind w:left="4846" w:hanging="1080"/>
      </w:pPr>
      <w:rPr>
        <w:rFonts w:hint="default"/>
        <w:lang w:val="it-IT" w:eastAsia="en-US" w:bidi="ar-SA"/>
      </w:rPr>
    </w:lvl>
    <w:lvl w:ilvl="5" w:tplc="6A34C16A">
      <w:numFmt w:val="bullet"/>
      <w:lvlText w:val="•"/>
      <w:lvlJc w:val="left"/>
      <w:pPr>
        <w:ind w:left="5775" w:hanging="1080"/>
      </w:pPr>
      <w:rPr>
        <w:rFonts w:hint="default"/>
        <w:lang w:val="it-IT" w:eastAsia="en-US" w:bidi="ar-SA"/>
      </w:rPr>
    </w:lvl>
    <w:lvl w:ilvl="6" w:tplc="8AF0881C">
      <w:numFmt w:val="bullet"/>
      <w:lvlText w:val="•"/>
      <w:lvlJc w:val="left"/>
      <w:pPr>
        <w:ind w:left="6704" w:hanging="1080"/>
      </w:pPr>
      <w:rPr>
        <w:rFonts w:hint="default"/>
        <w:lang w:val="it-IT" w:eastAsia="en-US" w:bidi="ar-SA"/>
      </w:rPr>
    </w:lvl>
    <w:lvl w:ilvl="7" w:tplc="3AD09E06">
      <w:numFmt w:val="bullet"/>
      <w:lvlText w:val="•"/>
      <w:lvlJc w:val="left"/>
      <w:pPr>
        <w:ind w:left="7633" w:hanging="1080"/>
      </w:pPr>
      <w:rPr>
        <w:rFonts w:hint="default"/>
        <w:lang w:val="it-IT" w:eastAsia="en-US" w:bidi="ar-SA"/>
      </w:rPr>
    </w:lvl>
    <w:lvl w:ilvl="8" w:tplc="ECAAC202">
      <w:numFmt w:val="bullet"/>
      <w:lvlText w:val="•"/>
      <w:lvlJc w:val="left"/>
      <w:pPr>
        <w:ind w:left="8562" w:hanging="1080"/>
      </w:pPr>
      <w:rPr>
        <w:rFonts w:hint="default"/>
        <w:lang w:val="it-IT" w:eastAsia="en-US" w:bidi="ar-SA"/>
      </w:rPr>
    </w:lvl>
  </w:abstractNum>
  <w:abstractNum w:abstractNumId="3" w15:restartNumberingAfterBreak="0">
    <w:nsid w:val="57262025"/>
    <w:multiLevelType w:val="hybridMultilevel"/>
    <w:tmpl w:val="E0A49430"/>
    <w:lvl w:ilvl="0" w:tplc="04100001">
      <w:start w:val="1"/>
      <w:numFmt w:val="bullet"/>
      <w:lvlText w:val=""/>
      <w:lvlJc w:val="left"/>
      <w:pPr>
        <w:ind w:left="9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4" w15:restartNumberingAfterBreak="0">
    <w:nsid w:val="7EB95002"/>
    <w:multiLevelType w:val="hybridMultilevel"/>
    <w:tmpl w:val="32E6ECEE"/>
    <w:lvl w:ilvl="0" w:tplc="ED76738C">
      <w:numFmt w:val="bullet"/>
      <w:lvlText w:val=""/>
      <w:lvlJc w:val="left"/>
      <w:pPr>
        <w:ind w:left="1356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477CD6F2">
      <w:numFmt w:val="bullet"/>
      <w:lvlText w:val="•"/>
      <w:lvlJc w:val="left"/>
      <w:pPr>
        <w:ind w:left="2266" w:hanging="360"/>
      </w:pPr>
      <w:rPr>
        <w:rFonts w:hint="default"/>
        <w:lang w:val="it-IT" w:eastAsia="en-US" w:bidi="ar-SA"/>
      </w:rPr>
    </w:lvl>
    <w:lvl w:ilvl="2" w:tplc="84A4FF92">
      <w:numFmt w:val="bullet"/>
      <w:lvlText w:val="•"/>
      <w:lvlJc w:val="left"/>
      <w:pPr>
        <w:ind w:left="3172" w:hanging="360"/>
      </w:pPr>
      <w:rPr>
        <w:rFonts w:hint="default"/>
        <w:lang w:val="it-IT" w:eastAsia="en-US" w:bidi="ar-SA"/>
      </w:rPr>
    </w:lvl>
    <w:lvl w:ilvl="3" w:tplc="0C22E1FA">
      <w:numFmt w:val="bullet"/>
      <w:lvlText w:val="•"/>
      <w:lvlJc w:val="left"/>
      <w:pPr>
        <w:ind w:left="4078" w:hanging="360"/>
      </w:pPr>
      <w:rPr>
        <w:rFonts w:hint="default"/>
        <w:lang w:val="it-IT" w:eastAsia="en-US" w:bidi="ar-SA"/>
      </w:rPr>
    </w:lvl>
    <w:lvl w:ilvl="4" w:tplc="E9EA65B0">
      <w:numFmt w:val="bullet"/>
      <w:lvlText w:val="•"/>
      <w:lvlJc w:val="left"/>
      <w:pPr>
        <w:ind w:left="4984" w:hanging="360"/>
      </w:pPr>
      <w:rPr>
        <w:rFonts w:hint="default"/>
        <w:lang w:val="it-IT" w:eastAsia="en-US" w:bidi="ar-SA"/>
      </w:rPr>
    </w:lvl>
    <w:lvl w:ilvl="5" w:tplc="9574FF0C">
      <w:numFmt w:val="bullet"/>
      <w:lvlText w:val="•"/>
      <w:lvlJc w:val="left"/>
      <w:pPr>
        <w:ind w:left="5890" w:hanging="360"/>
      </w:pPr>
      <w:rPr>
        <w:rFonts w:hint="default"/>
        <w:lang w:val="it-IT" w:eastAsia="en-US" w:bidi="ar-SA"/>
      </w:rPr>
    </w:lvl>
    <w:lvl w:ilvl="6" w:tplc="29FC2A7A">
      <w:numFmt w:val="bullet"/>
      <w:lvlText w:val="•"/>
      <w:lvlJc w:val="left"/>
      <w:pPr>
        <w:ind w:left="6796" w:hanging="360"/>
      </w:pPr>
      <w:rPr>
        <w:rFonts w:hint="default"/>
        <w:lang w:val="it-IT" w:eastAsia="en-US" w:bidi="ar-SA"/>
      </w:rPr>
    </w:lvl>
    <w:lvl w:ilvl="7" w:tplc="14B60992">
      <w:numFmt w:val="bullet"/>
      <w:lvlText w:val="•"/>
      <w:lvlJc w:val="left"/>
      <w:pPr>
        <w:ind w:left="7702" w:hanging="360"/>
      </w:pPr>
      <w:rPr>
        <w:rFonts w:hint="default"/>
        <w:lang w:val="it-IT" w:eastAsia="en-US" w:bidi="ar-SA"/>
      </w:rPr>
    </w:lvl>
    <w:lvl w:ilvl="8" w:tplc="883255F0">
      <w:numFmt w:val="bullet"/>
      <w:lvlText w:val="•"/>
      <w:lvlJc w:val="left"/>
      <w:pPr>
        <w:ind w:left="8608" w:hanging="360"/>
      </w:pPr>
      <w:rPr>
        <w:rFonts w:hint="default"/>
        <w:lang w:val="it-IT" w:eastAsia="en-US" w:bidi="ar-SA"/>
      </w:rPr>
    </w:lvl>
  </w:abstractNum>
  <w:num w:numId="1" w16cid:durableId="583610719">
    <w:abstractNumId w:val="2"/>
  </w:num>
  <w:num w:numId="2" w16cid:durableId="68967075">
    <w:abstractNumId w:val="4"/>
  </w:num>
  <w:num w:numId="3" w16cid:durableId="1449274271">
    <w:abstractNumId w:val="1"/>
  </w:num>
  <w:num w:numId="4" w16cid:durableId="283004904">
    <w:abstractNumId w:val="0"/>
  </w:num>
  <w:num w:numId="5" w16cid:durableId="14689333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B9C"/>
    <w:rsid w:val="001A28FE"/>
    <w:rsid w:val="002C7B5A"/>
    <w:rsid w:val="006C41C4"/>
    <w:rsid w:val="007344EF"/>
    <w:rsid w:val="008C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4D2DF"/>
  <w15:docId w15:val="{43246633-FD31-41CC-BCE0-85DA97155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2744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ind w:left="684" w:right="682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176" w:hanging="540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1"/>
    <w:rsid w:val="006C41C4"/>
    <w:rPr>
      <w:rFonts w:ascii="Arial MT" w:eastAsia="Arial MT" w:hAnsi="Arial MT" w:cs="Arial MT"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1070</Words>
  <Characters>6103</Characters>
  <Application>Microsoft Office Word</Application>
  <DocSecurity>0</DocSecurity>
  <Lines>50</Lines>
  <Paragraphs>14</Paragraphs>
  <ScaleCrop>false</ScaleCrop>
  <Company/>
  <LinksUpToDate>false</LinksUpToDate>
  <CharactersWithSpaces>7159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elenari</dc:creator>
  <cp:lastModifiedBy>Paolo Ricci</cp:lastModifiedBy>
  <cp:revision>4</cp:revision>
  <dcterms:created xsi:type="dcterms:W3CDTF">2022-10-14T12:10:00Z</dcterms:created>
  <dcterms:modified xsi:type="dcterms:W3CDTF">2022-10-17T07:35:00Z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2022-07-27T00:00:00Z</vt:filetime>
  </property>
  <property fmtid="{D5CDD505-2E9C-101B-9397-08002B2CF9AE}" pid="3" name="Creator">
    <vt:lpwstr>Writer</vt:lpwstr>
  </property>
  <property fmtid="{D5CDD505-2E9C-101B-9397-08002B2CF9AE}" pid="4" name="LastSaved">
    <vt:filetime>2022-07-27T00:00:00Z</vt:filetime>
  </property>
</Properties>
</file>